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32608" w14:textId="77777777" w:rsidR="00C44293" w:rsidRPr="00C720BD" w:rsidRDefault="00C44293" w:rsidP="00C44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0BD">
        <w:rPr>
          <w:rFonts w:ascii="Times New Roman" w:hAnsi="Times New Roman" w:cs="Times New Roman"/>
          <w:b/>
          <w:sz w:val="24"/>
          <w:szCs w:val="24"/>
        </w:rPr>
        <w:t>Heidelberg City Council</w:t>
      </w:r>
    </w:p>
    <w:p w14:paraId="5536EC6D" w14:textId="77777777" w:rsidR="00C44293" w:rsidRPr="00C720BD" w:rsidRDefault="00C44293" w:rsidP="00C44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0BD">
        <w:rPr>
          <w:rFonts w:ascii="Times New Roman" w:hAnsi="Times New Roman" w:cs="Times New Roman"/>
          <w:b/>
          <w:sz w:val="24"/>
          <w:szCs w:val="24"/>
        </w:rPr>
        <w:t>Monthly Meeting Agenda</w:t>
      </w:r>
    </w:p>
    <w:p w14:paraId="3719049D" w14:textId="7629E0E1" w:rsidR="00C44293" w:rsidRPr="00C720BD" w:rsidRDefault="00C44293" w:rsidP="00C44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0BD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B83641">
        <w:rPr>
          <w:rFonts w:ascii="Times New Roman" w:hAnsi="Times New Roman" w:cs="Times New Roman"/>
          <w:b/>
          <w:sz w:val="24"/>
          <w:szCs w:val="24"/>
        </w:rPr>
        <w:t>Novem</w:t>
      </w:r>
      <w:r w:rsidR="00103BEC">
        <w:rPr>
          <w:rFonts w:ascii="Times New Roman" w:hAnsi="Times New Roman" w:cs="Times New Roman"/>
          <w:b/>
          <w:sz w:val="24"/>
          <w:szCs w:val="24"/>
        </w:rPr>
        <w:t>ber 0</w:t>
      </w:r>
      <w:r w:rsidR="00B83641">
        <w:rPr>
          <w:rFonts w:ascii="Times New Roman" w:hAnsi="Times New Roman" w:cs="Times New Roman"/>
          <w:b/>
          <w:sz w:val="24"/>
          <w:szCs w:val="24"/>
        </w:rPr>
        <w:t>4</w:t>
      </w:r>
      <w:r w:rsidRPr="00C720BD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55D2CDE8" w14:textId="77777777" w:rsidR="00C44293" w:rsidRPr="00C720BD" w:rsidRDefault="00C44293" w:rsidP="00C44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0BD">
        <w:rPr>
          <w:rFonts w:ascii="Times New Roman" w:hAnsi="Times New Roman" w:cs="Times New Roman"/>
          <w:b/>
          <w:sz w:val="24"/>
          <w:szCs w:val="24"/>
        </w:rPr>
        <w:t>6:00PM</w:t>
      </w:r>
    </w:p>
    <w:p w14:paraId="13321314" w14:textId="77777777" w:rsidR="00C44293" w:rsidRPr="00C720BD" w:rsidRDefault="00C44293" w:rsidP="00C44293">
      <w:pPr>
        <w:rPr>
          <w:rFonts w:ascii="Times New Roman" w:hAnsi="Times New Roman" w:cs="Times New Roman"/>
          <w:b/>
          <w:sz w:val="24"/>
          <w:szCs w:val="24"/>
        </w:rPr>
      </w:pPr>
    </w:p>
    <w:p w14:paraId="031298EC" w14:textId="77777777" w:rsidR="00C44293" w:rsidRDefault="00C44293" w:rsidP="00C442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81411D" w14:textId="77777777" w:rsidR="00C44293" w:rsidRPr="00C720BD" w:rsidRDefault="00C44293" w:rsidP="00C442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0BD">
        <w:rPr>
          <w:rFonts w:ascii="Times New Roman" w:hAnsi="Times New Roman" w:cs="Times New Roman"/>
          <w:sz w:val="24"/>
          <w:szCs w:val="24"/>
        </w:rPr>
        <w:t>Heidelberg City Hall</w:t>
      </w:r>
    </w:p>
    <w:p w14:paraId="28ABFC43" w14:textId="77777777" w:rsidR="00C44293" w:rsidRPr="00C720BD" w:rsidRDefault="00C44293" w:rsidP="00C442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0BD">
        <w:rPr>
          <w:rFonts w:ascii="Times New Roman" w:hAnsi="Times New Roman" w:cs="Times New Roman"/>
          <w:sz w:val="24"/>
          <w:szCs w:val="24"/>
        </w:rPr>
        <w:t>31552 181</w:t>
      </w:r>
      <w:r w:rsidRPr="00C720B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720BD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68F95128" w14:textId="77777777" w:rsidR="00C44293" w:rsidRPr="00C720BD" w:rsidRDefault="00C44293" w:rsidP="00C442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0BD">
        <w:rPr>
          <w:rFonts w:ascii="Times New Roman" w:hAnsi="Times New Roman" w:cs="Times New Roman"/>
          <w:sz w:val="24"/>
          <w:szCs w:val="24"/>
        </w:rPr>
        <w:t>Heidelberg, MN 56071</w:t>
      </w:r>
    </w:p>
    <w:p w14:paraId="3FAB5BED" w14:textId="77777777" w:rsidR="00C44293" w:rsidRPr="00C720BD" w:rsidRDefault="00C44293" w:rsidP="00C44293">
      <w:pPr>
        <w:rPr>
          <w:rFonts w:ascii="Times New Roman" w:hAnsi="Times New Roman" w:cs="Times New Roman"/>
          <w:sz w:val="24"/>
          <w:szCs w:val="24"/>
        </w:rPr>
      </w:pPr>
    </w:p>
    <w:p w14:paraId="2BF25842" w14:textId="77777777" w:rsidR="00C44293" w:rsidRDefault="00C44293" w:rsidP="00C442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7227">
        <w:rPr>
          <w:rFonts w:ascii="Times New Roman" w:hAnsi="Times New Roman" w:cs="Times New Roman"/>
          <w:sz w:val="24"/>
          <w:szCs w:val="24"/>
        </w:rPr>
        <w:t>Opening/ Attendance</w:t>
      </w:r>
    </w:p>
    <w:p w14:paraId="0B30A88F" w14:textId="77777777" w:rsidR="00C44293" w:rsidRPr="00B57227" w:rsidRDefault="00C44293" w:rsidP="00C442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6265BE" w14:textId="792670CA" w:rsidR="00BD37CA" w:rsidRPr="00B83641" w:rsidRDefault="00C44293" w:rsidP="00B836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7227">
        <w:rPr>
          <w:rFonts w:ascii="Times New Roman" w:hAnsi="Times New Roman" w:cs="Times New Roman"/>
          <w:sz w:val="24"/>
          <w:szCs w:val="24"/>
        </w:rPr>
        <w:t>Reading of Minutes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E6454" w14:textId="77777777" w:rsidR="00C44293" w:rsidRPr="00B57227" w:rsidRDefault="00C44293" w:rsidP="00C442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AD4311" w14:textId="4291E099" w:rsidR="00FE64D3" w:rsidRPr="00B83641" w:rsidRDefault="00C44293" w:rsidP="00B836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7227">
        <w:rPr>
          <w:rFonts w:ascii="Times New Roman" w:hAnsi="Times New Roman" w:cs="Times New Roman"/>
          <w:sz w:val="24"/>
          <w:szCs w:val="24"/>
        </w:rPr>
        <w:t>Old Busines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0B13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DCA28" w14:textId="77777777" w:rsidR="00B83641" w:rsidRDefault="00B83641" w:rsidP="00B836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2157310" w14:textId="68E22E3B" w:rsidR="00B83641" w:rsidRPr="002E6025" w:rsidRDefault="0033392B" w:rsidP="002E60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at </w:t>
      </w:r>
      <w:r w:rsidR="002E6025">
        <w:rPr>
          <w:rFonts w:ascii="Times New Roman" w:hAnsi="Times New Roman" w:cs="Times New Roman"/>
          <w:sz w:val="24"/>
          <w:szCs w:val="24"/>
        </w:rPr>
        <w:t xml:space="preserve">form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83641">
        <w:rPr>
          <w:rFonts w:ascii="Times New Roman" w:hAnsi="Times New Roman" w:cs="Times New Roman"/>
          <w:sz w:val="24"/>
          <w:szCs w:val="24"/>
        </w:rPr>
        <w:t>pdat</w:t>
      </w:r>
      <w:r>
        <w:rPr>
          <w:rFonts w:ascii="Times New Roman" w:hAnsi="Times New Roman" w:cs="Times New Roman"/>
          <w:sz w:val="24"/>
          <w:szCs w:val="24"/>
        </w:rPr>
        <w:t>ing</w:t>
      </w:r>
      <w:bookmarkStart w:id="0" w:name="_GoBack"/>
      <w:bookmarkEnd w:id="0"/>
    </w:p>
    <w:p w14:paraId="4476C902" w14:textId="77777777" w:rsidR="0033392B" w:rsidRPr="0033392B" w:rsidRDefault="0033392B" w:rsidP="003339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7622BD" w14:textId="755F2914" w:rsidR="002E6025" w:rsidRDefault="002E6025" w:rsidP="002E60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speed limit</w:t>
      </w:r>
    </w:p>
    <w:p w14:paraId="4E2F53A6" w14:textId="77777777" w:rsidR="002E6025" w:rsidRPr="002E6025" w:rsidRDefault="002E6025" w:rsidP="002E60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B7D9E7" w14:textId="200A15B4" w:rsidR="002E6025" w:rsidRPr="002E6025" w:rsidRDefault="002E6025" w:rsidP="002E60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starting ordinance read throughs</w:t>
      </w:r>
    </w:p>
    <w:p w14:paraId="761B6A88" w14:textId="77777777" w:rsidR="00C44293" w:rsidRPr="00D83D6D" w:rsidRDefault="00C44293" w:rsidP="00C442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3E61D5" w14:textId="6B0AA777" w:rsidR="00FE64D3" w:rsidRPr="00B83641" w:rsidRDefault="00C44293" w:rsidP="00B836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641">
        <w:rPr>
          <w:rFonts w:ascii="Times New Roman" w:hAnsi="Times New Roman" w:cs="Times New Roman"/>
          <w:sz w:val="24"/>
          <w:szCs w:val="24"/>
        </w:rPr>
        <w:t>New Business</w:t>
      </w:r>
    </w:p>
    <w:p w14:paraId="789F874A" w14:textId="77777777" w:rsidR="00F86EA5" w:rsidRPr="00161F11" w:rsidRDefault="00F86EA5" w:rsidP="00F86E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9B210DD" w14:textId="77777777" w:rsidR="00C44293" w:rsidRDefault="00C44293" w:rsidP="00C442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Schedule</w:t>
      </w:r>
    </w:p>
    <w:p w14:paraId="1F3DD191" w14:textId="77777777" w:rsidR="00C44293" w:rsidRDefault="00C44293" w:rsidP="00C442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9D7501" w14:textId="77777777" w:rsidR="00C44293" w:rsidRPr="00161F11" w:rsidRDefault="00C44293" w:rsidP="00C442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F11">
        <w:rPr>
          <w:rFonts w:ascii="Times New Roman" w:hAnsi="Times New Roman" w:cs="Times New Roman"/>
          <w:sz w:val="24"/>
          <w:szCs w:val="24"/>
        </w:rPr>
        <w:t>Adjourn</w:t>
      </w:r>
    </w:p>
    <w:p w14:paraId="309E6C39" w14:textId="77777777" w:rsidR="00C44293" w:rsidRPr="00C720BD" w:rsidRDefault="00C44293" w:rsidP="00C44293">
      <w:pPr>
        <w:rPr>
          <w:rFonts w:ascii="Times New Roman" w:hAnsi="Times New Roman" w:cs="Times New Roman"/>
          <w:sz w:val="24"/>
          <w:szCs w:val="24"/>
        </w:rPr>
      </w:pPr>
    </w:p>
    <w:p w14:paraId="48AA9DC6" w14:textId="77777777" w:rsidR="00C44293" w:rsidRDefault="00C44293" w:rsidP="00C44293"/>
    <w:p w14:paraId="4A362FD3" w14:textId="77777777" w:rsidR="00C67228" w:rsidRDefault="00C67228"/>
    <w:sectPr w:rsidR="00C67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15D9"/>
    <w:multiLevelType w:val="hybridMultilevel"/>
    <w:tmpl w:val="49522B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0258"/>
    <w:multiLevelType w:val="hybridMultilevel"/>
    <w:tmpl w:val="0F5CB5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F91705"/>
    <w:multiLevelType w:val="hybridMultilevel"/>
    <w:tmpl w:val="2362B8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D4E5D"/>
    <w:multiLevelType w:val="hybridMultilevel"/>
    <w:tmpl w:val="08004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F7651"/>
    <w:multiLevelType w:val="hybridMultilevel"/>
    <w:tmpl w:val="C088D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C727D"/>
    <w:multiLevelType w:val="hybridMultilevel"/>
    <w:tmpl w:val="B4FEE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54E87"/>
    <w:multiLevelType w:val="hybridMultilevel"/>
    <w:tmpl w:val="DFB60AD0"/>
    <w:lvl w:ilvl="0" w:tplc="025AB6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93"/>
    <w:rsid w:val="00103BEC"/>
    <w:rsid w:val="001E098C"/>
    <w:rsid w:val="002E6025"/>
    <w:rsid w:val="0033392B"/>
    <w:rsid w:val="00777F09"/>
    <w:rsid w:val="00A4054F"/>
    <w:rsid w:val="00B83641"/>
    <w:rsid w:val="00BD37CA"/>
    <w:rsid w:val="00C44293"/>
    <w:rsid w:val="00C67228"/>
    <w:rsid w:val="00C861FB"/>
    <w:rsid w:val="00CE53B9"/>
    <w:rsid w:val="00F86EA5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6E82"/>
  <w15:chartTrackingRefBased/>
  <w15:docId w15:val="{D30A3C90-EE54-43BB-A64F-68B09ED9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4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don miller</cp:lastModifiedBy>
  <cp:revision>3</cp:revision>
  <cp:lastPrinted>2019-10-31T18:23:00Z</cp:lastPrinted>
  <dcterms:created xsi:type="dcterms:W3CDTF">2019-10-30T15:03:00Z</dcterms:created>
  <dcterms:modified xsi:type="dcterms:W3CDTF">2019-10-31T18:29:00Z</dcterms:modified>
</cp:coreProperties>
</file>