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4E6D67D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EB0889">
        <w:rPr>
          <w:rFonts w:ascii="Times New Roman" w:hAnsi="Times New Roman" w:cs="Times New Roman"/>
          <w:b/>
          <w:sz w:val="24"/>
          <w:szCs w:val="24"/>
        </w:rPr>
        <w:t>Oct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889">
        <w:rPr>
          <w:rFonts w:ascii="Times New Roman" w:hAnsi="Times New Roman" w:cs="Times New Roman"/>
          <w:b/>
          <w:sz w:val="24"/>
          <w:szCs w:val="24"/>
        </w:rPr>
        <w:t>2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1AC2572D" w:rsidR="006168FE" w:rsidRPr="00075BD0" w:rsidRDefault="00EB0889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Epilepsy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Awarness</w:t>
      </w:r>
      <w:proofErr w:type="spellEnd"/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49E42FB4" w:rsidR="006168FE" w:rsidRPr="000050D7" w:rsidRDefault="00EB0889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Homeless Youth</w:t>
      </w:r>
      <w:bookmarkStart w:id="2" w:name="_GoBack"/>
      <w:bookmarkEnd w:id="2"/>
      <w:r w:rsidR="00A969A4">
        <w:rPr>
          <w:rFonts w:ascii="Times New Roman" w:hAnsi="Times New Roman" w:cs="Times New Roman"/>
          <w:sz w:val="24"/>
          <w:szCs w:val="24"/>
        </w:rPr>
        <w:t xml:space="preserve"> M</w:t>
      </w:r>
      <w:r w:rsidR="006168FE"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0E0FF54B" w14:textId="6F710463" w:rsidR="006168FE" w:rsidRDefault="00EB0889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</w:t>
      </w:r>
      <w:r w:rsidR="006168F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3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3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15A9ED2F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Waiting for a meeting</w:t>
      </w:r>
    </w:p>
    <w:p w14:paraId="248E1900" w14:textId="67624603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</w:t>
      </w:r>
      <w:r w:rsidR="000050D7">
        <w:rPr>
          <w:rFonts w:ascii="Times New Roman" w:hAnsi="Times New Roman" w:cs="Times New Roman"/>
          <w:sz w:val="24"/>
          <w:szCs w:val="24"/>
        </w:rPr>
        <w:t>CO adopted a Moratorium</w:t>
      </w:r>
    </w:p>
    <w:p w14:paraId="56357B98" w14:textId="3BEDA4BA" w:rsidR="00EB0889" w:rsidRDefault="00EB0889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Sign</w:t>
      </w:r>
    </w:p>
    <w:p w14:paraId="573589A0" w14:textId="78DDA648" w:rsidR="00EB0889" w:rsidRDefault="00EB0889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Bevcomm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16EEBF9" w14:textId="73A335C4" w:rsidR="00F1017B" w:rsidRPr="00EB0889" w:rsidRDefault="006168FE" w:rsidP="00EB08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2499BEE" w14:textId="77777777" w:rsidR="00A969A4" w:rsidRPr="003C6FF7" w:rsidRDefault="00A969A4" w:rsidP="003C6FF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2F4088" w14:textId="51A9A747" w:rsidR="004A447C" w:rsidRPr="00EB0889" w:rsidRDefault="006168FE" w:rsidP="00EB08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B579842" w14:textId="77777777" w:rsidR="006168FE" w:rsidRDefault="006168FE" w:rsidP="006168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32429072" w:rsidR="006168FE" w:rsidRPr="00D81ECE" w:rsidRDefault="00EB0889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6th</w:t>
      </w:r>
      <w:r w:rsidR="006168FE"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E"/>
    <w:rsid w:val="000050D7"/>
    <w:rsid w:val="00095485"/>
    <w:rsid w:val="001440DC"/>
    <w:rsid w:val="00177B65"/>
    <w:rsid w:val="0023627F"/>
    <w:rsid w:val="00277CCB"/>
    <w:rsid w:val="0039490C"/>
    <w:rsid w:val="003C6FF7"/>
    <w:rsid w:val="004A447C"/>
    <w:rsid w:val="005747E4"/>
    <w:rsid w:val="006168FE"/>
    <w:rsid w:val="006278A6"/>
    <w:rsid w:val="006A63D4"/>
    <w:rsid w:val="007B573A"/>
    <w:rsid w:val="008146B6"/>
    <w:rsid w:val="00A969A4"/>
    <w:rsid w:val="00CA29BD"/>
    <w:rsid w:val="00D274F3"/>
    <w:rsid w:val="00D85207"/>
    <w:rsid w:val="00EA49BA"/>
    <w:rsid w:val="00EB0889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Microsoft account</cp:lastModifiedBy>
  <cp:revision>2</cp:revision>
  <cp:lastPrinted>2023-08-07T22:46:00Z</cp:lastPrinted>
  <dcterms:created xsi:type="dcterms:W3CDTF">2023-09-30T22:04:00Z</dcterms:created>
  <dcterms:modified xsi:type="dcterms:W3CDTF">2023-09-30T22:04:00Z</dcterms:modified>
</cp:coreProperties>
</file>