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419B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Heidelberg City Council</w:t>
      </w:r>
    </w:p>
    <w:p w14:paraId="48559BA5" w14:textId="77777777" w:rsidR="006168FE" w:rsidRPr="000547A2" w:rsidRDefault="006168FE" w:rsidP="006168FE">
      <w:pPr>
        <w:tabs>
          <w:tab w:val="center" w:pos="46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ab/>
        <w:t>Monthly Meeting Agenda</w:t>
      </w:r>
    </w:p>
    <w:p w14:paraId="1740D599" w14:textId="351A54CD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 xml:space="preserve">Monday, </w:t>
      </w:r>
      <w:r w:rsidR="003E457E">
        <w:rPr>
          <w:rFonts w:ascii="Times New Roman" w:hAnsi="Times New Roman" w:cs="Times New Roman"/>
          <w:b/>
          <w:sz w:val="24"/>
          <w:szCs w:val="24"/>
        </w:rPr>
        <w:t>April</w:t>
      </w:r>
      <w:r w:rsidR="00EA49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457E">
        <w:rPr>
          <w:rFonts w:ascii="Times New Roman" w:hAnsi="Times New Roman" w:cs="Times New Roman"/>
          <w:b/>
          <w:sz w:val="24"/>
          <w:szCs w:val="24"/>
        </w:rPr>
        <w:t>1</w:t>
      </w:r>
      <w:r w:rsidR="00F8173C">
        <w:rPr>
          <w:rFonts w:ascii="Times New Roman" w:hAnsi="Times New Roman" w:cs="Times New Roman"/>
          <w:b/>
          <w:sz w:val="24"/>
          <w:szCs w:val="24"/>
        </w:rPr>
        <w:t>th</w:t>
      </w:r>
      <w:r w:rsidRPr="000547A2">
        <w:rPr>
          <w:rFonts w:ascii="Times New Roman" w:hAnsi="Times New Roman" w:cs="Times New Roman"/>
          <w:b/>
          <w:sz w:val="24"/>
          <w:szCs w:val="24"/>
        </w:rPr>
        <w:t>, 202</w:t>
      </w:r>
      <w:r w:rsidR="00834552">
        <w:rPr>
          <w:rFonts w:ascii="Times New Roman" w:hAnsi="Times New Roman" w:cs="Times New Roman"/>
          <w:b/>
          <w:sz w:val="24"/>
          <w:szCs w:val="24"/>
        </w:rPr>
        <w:t>4</w:t>
      </w:r>
    </w:p>
    <w:p w14:paraId="2D4EFB17" w14:textId="77777777" w:rsidR="006168FE" w:rsidRPr="000547A2" w:rsidRDefault="006168FE" w:rsidP="006168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47A2">
        <w:rPr>
          <w:rFonts w:ascii="Times New Roman" w:hAnsi="Times New Roman" w:cs="Times New Roman"/>
          <w:b/>
          <w:sz w:val="24"/>
          <w:szCs w:val="24"/>
        </w:rPr>
        <w:t>6:00PM</w:t>
      </w:r>
    </w:p>
    <w:p w14:paraId="4A037726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1FEC5D3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 City Hall</w:t>
      </w:r>
    </w:p>
    <w:p w14:paraId="25F7DB0A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31552 181</w:t>
      </w:r>
      <w:r w:rsidRPr="000547A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547A2">
        <w:rPr>
          <w:rFonts w:ascii="Times New Roman" w:hAnsi="Times New Roman" w:cs="Times New Roman"/>
          <w:sz w:val="24"/>
          <w:szCs w:val="24"/>
        </w:rPr>
        <w:t xml:space="preserve"> Avenue</w:t>
      </w:r>
    </w:p>
    <w:p w14:paraId="309AC8A2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Heidelberg, MN 56071</w:t>
      </w:r>
    </w:p>
    <w:p w14:paraId="3D0FA999" w14:textId="77777777" w:rsidR="006168FE" w:rsidRPr="000547A2" w:rsidRDefault="006168FE" w:rsidP="006168FE">
      <w:pPr>
        <w:rPr>
          <w:rFonts w:ascii="Times New Roman" w:hAnsi="Times New Roman" w:cs="Times New Roman"/>
          <w:sz w:val="24"/>
          <w:szCs w:val="24"/>
        </w:rPr>
      </w:pPr>
    </w:p>
    <w:p w14:paraId="1CEA15A5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B4D2438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9736AE9" w14:textId="77777777" w:rsidR="006168FE" w:rsidRPr="000547A2" w:rsidRDefault="006168FE" w:rsidP="006168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Pledge of Allegiance </w:t>
      </w:r>
    </w:p>
    <w:p w14:paraId="1BD93C12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7E246B1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 xml:space="preserve"> Attendance</w:t>
      </w:r>
    </w:p>
    <w:p w14:paraId="3EBEF16E" w14:textId="77777777" w:rsidR="006168FE" w:rsidRPr="000547A2" w:rsidRDefault="006168FE" w:rsidP="00616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0EFFD" w14:textId="77777777" w:rsidR="006168FE" w:rsidRDefault="006168FE" w:rsidP="006168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Special Awards/ Recogni</w:t>
      </w:r>
      <w:bookmarkStart w:id="0" w:name="_Hlk33805242"/>
      <w:bookmarkStart w:id="1" w:name="_Hlk31388332"/>
      <w:r w:rsidRPr="000547A2">
        <w:rPr>
          <w:rFonts w:ascii="Times New Roman" w:hAnsi="Times New Roman" w:cs="Times New Roman"/>
          <w:sz w:val="24"/>
          <w:szCs w:val="24"/>
        </w:rPr>
        <w:t>ti</w:t>
      </w:r>
      <w:r>
        <w:rPr>
          <w:rFonts w:ascii="Times New Roman" w:hAnsi="Times New Roman" w:cs="Times New Roman"/>
          <w:sz w:val="24"/>
          <w:szCs w:val="24"/>
        </w:rPr>
        <w:t>on</w:t>
      </w:r>
    </w:p>
    <w:p w14:paraId="5C438D62" w14:textId="32A28A08" w:rsidR="006168FE" w:rsidRPr="00075BD0" w:rsidRDefault="00755318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Earth</w:t>
      </w:r>
      <w:r w:rsidR="00517C0D">
        <w:rPr>
          <w:rFonts w:ascii="Times New Roman" w:hAnsi="Times New Roman" w:cs="Times New Roman"/>
          <w:sz w:val="24"/>
          <w:szCs w:val="24"/>
        </w:rPr>
        <w:t xml:space="preserve"> Month</w:t>
      </w:r>
    </w:p>
    <w:p w14:paraId="2693C597" w14:textId="0D642C60" w:rsidR="006168FE" w:rsidRPr="000050D7" w:rsidRDefault="00961734" w:rsidP="006168FE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Stress</w:t>
      </w:r>
      <w:r w:rsidR="00517C0D">
        <w:rPr>
          <w:rFonts w:ascii="Times New Roman" w:hAnsi="Times New Roman" w:cs="Times New Roman"/>
          <w:sz w:val="24"/>
          <w:szCs w:val="24"/>
        </w:rPr>
        <w:t xml:space="preserve"> Awareness Month</w:t>
      </w:r>
    </w:p>
    <w:p w14:paraId="0E0FF54B" w14:textId="01F2C885" w:rsidR="006168FE" w:rsidRPr="00173979" w:rsidRDefault="00173979" w:rsidP="006168FE">
      <w:pPr>
        <w:pStyle w:val="ListParagraph"/>
        <w:numPr>
          <w:ilvl w:val="0"/>
          <w:numId w:val="3"/>
        </w:numPr>
        <w:spacing w:line="240" w:lineRule="auto"/>
        <w:rPr>
          <w:rFonts w:cstheme="minorHAnsi"/>
          <w:sz w:val="24"/>
          <w:szCs w:val="24"/>
        </w:rPr>
      </w:pPr>
      <w:r w:rsidRPr="00961734">
        <w:rPr>
          <w:rStyle w:val="Emphasis"/>
          <w:rFonts w:cstheme="minorHAnsi"/>
          <w:i w:val="0"/>
          <w:iCs w:val="0"/>
          <w:sz w:val="24"/>
          <w:szCs w:val="24"/>
          <w:shd w:val="clear" w:color="auto" w:fill="FFFFFF"/>
        </w:rPr>
        <w:t>National Minority Health</w:t>
      </w:r>
      <w:r w:rsidRPr="00961734">
        <w:rPr>
          <w:rStyle w:val="Emphasis"/>
          <w:rFonts w:cstheme="minorHAnsi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517C0D" w:rsidRPr="00173979">
        <w:rPr>
          <w:rFonts w:cstheme="minorHAnsi"/>
          <w:sz w:val="24"/>
          <w:szCs w:val="24"/>
        </w:rPr>
        <w:t>Month</w:t>
      </w:r>
    </w:p>
    <w:p w14:paraId="15420402" w14:textId="77777777" w:rsidR="006168FE" w:rsidRDefault="006168FE" w:rsidP="006168FE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0A07853" w14:textId="77777777" w:rsidR="006168FE" w:rsidRPr="006B3F65" w:rsidRDefault="006168FE" w:rsidP="006168FE">
      <w:pPr>
        <w:pStyle w:val="ListParagraph"/>
        <w:numPr>
          <w:ilvl w:val="0"/>
          <w:numId w:val="1"/>
        </w:numPr>
        <w:spacing w:before="240" w:after="0" w:line="480" w:lineRule="auto"/>
        <w:rPr>
          <w:rFonts w:ascii="Times New Roman" w:hAnsi="Times New Roman" w:cs="Times New Roman"/>
          <w:sz w:val="24"/>
          <w:szCs w:val="24"/>
        </w:rPr>
      </w:pPr>
      <w:r w:rsidRPr="006B3F65">
        <w:rPr>
          <w:rFonts w:ascii="Times New Roman" w:hAnsi="Times New Roman" w:cs="Times New Roman"/>
          <w:sz w:val="24"/>
          <w:szCs w:val="24"/>
        </w:rPr>
        <w:t>Conse</w:t>
      </w:r>
      <w:bookmarkStart w:id="2" w:name="_Hlk36990127"/>
      <w:bookmarkEnd w:id="0"/>
      <w:r w:rsidRPr="006B3F65">
        <w:rPr>
          <w:rFonts w:ascii="Times New Roman" w:hAnsi="Times New Roman" w:cs="Times New Roman"/>
          <w:sz w:val="24"/>
          <w:szCs w:val="24"/>
        </w:rPr>
        <w:t>nt Agenda</w:t>
      </w:r>
      <w:bookmarkEnd w:id="2"/>
    </w:p>
    <w:p w14:paraId="4734D973" w14:textId="77777777" w:rsidR="006168FE" w:rsidRPr="003024E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Open Forum</w:t>
      </w:r>
    </w:p>
    <w:p w14:paraId="5186EDB0" w14:textId="77777777" w:rsidR="006168FE" w:rsidRDefault="006168FE" w:rsidP="006168F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bookmarkEnd w:id="1"/>
    <w:p w14:paraId="40595BC5" w14:textId="77777777" w:rsidR="006168FE" w:rsidRPr="003E3DCE" w:rsidRDefault="006168FE" w:rsidP="006168F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Old Business</w:t>
      </w:r>
    </w:p>
    <w:p w14:paraId="3F225E72" w14:textId="7B78636D" w:rsidR="006168FE" w:rsidRDefault="006278A6" w:rsidP="006168FE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/Church</w:t>
      </w:r>
      <w:r w:rsidR="00FC3275">
        <w:rPr>
          <w:rFonts w:ascii="Times New Roman" w:hAnsi="Times New Roman" w:cs="Times New Roman"/>
          <w:sz w:val="24"/>
          <w:szCs w:val="24"/>
        </w:rPr>
        <w:t xml:space="preserve"> </w:t>
      </w:r>
      <w:r w:rsidR="00FC3275" w:rsidRPr="004F6F5D">
        <w:rPr>
          <w:rFonts w:ascii="Times New Roman" w:hAnsi="Times New Roman" w:cs="Times New Roman"/>
          <w:sz w:val="24"/>
          <w:szCs w:val="24"/>
        </w:rPr>
        <w:t xml:space="preserve">– </w:t>
      </w:r>
      <w:r w:rsidR="007B2C8A">
        <w:rPr>
          <w:rFonts w:ascii="Times New Roman" w:hAnsi="Times New Roman" w:cs="Times New Roman"/>
          <w:sz w:val="24"/>
          <w:szCs w:val="24"/>
        </w:rPr>
        <w:t>Received updated lease agreement.</w:t>
      </w:r>
    </w:p>
    <w:p w14:paraId="185FA7F7" w14:textId="4296580D" w:rsidR="002B329D" w:rsidRPr="00952598" w:rsidRDefault="0081613A" w:rsidP="002B329D">
      <w:pPr>
        <w:pStyle w:val="ListParagraph"/>
        <w:spacing w:after="0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Received lawn care quotes </w:t>
      </w:r>
      <w:r w:rsidR="00D640B4">
        <w:rPr>
          <w:rFonts w:ascii="Times New Roman" w:hAnsi="Times New Roman" w:cs="Times New Roman"/>
          <w:sz w:val="24"/>
          <w:szCs w:val="24"/>
        </w:rPr>
        <w:t>for the city park</w:t>
      </w:r>
    </w:p>
    <w:p w14:paraId="699E0F57" w14:textId="420B885E" w:rsidR="00952598" w:rsidRPr="00952598" w:rsidRDefault="00952598" w:rsidP="0095259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Flood plain From FEMA – </w:t>
      </w:r>
      <w:r w:rsidR="006347A5">
        <w:rPr>
          <w:rFonts w:ascii="Times New Roman" w:hAnsi="Times New Roman" w:cs="Times New Roman"/>
          <w:sz w:val="24"/>
          <w:szCs w:val="24"/>
        </w:rPr>
        <w:t xml:space="preserve">Tabled </w:t>
      </w:r>
      <w:r w:rsidR="00AE17BF">
        <w:rPr>
          <w:rFonts w:ascii="Times New Roman" w:hAnsi="Times New Roman" w:cs="Times New Roman"/>
          <w:sz w:val="24"/>
          <w:szCs w:val="24"/>
        </w:rPr>
        <w:t>due to time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61E9D1" w14:textId="77777777" w:rsidR="006168FE" w:rsidRPr="00E63A7E" w:rsidRDefault="006168FE" w:rsidP="006168FE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50DD1C27" w14:textId="77777777" w:rsidR="00866363" w:rsidRDefault="006168FE" w:rsidP="00A7168F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A7168F">
        <w:rPr>
          <w:rFonts w:ascii="Times New Roman" w:hAnsi="Times New Roman" w:cs="Times New Roman"/>
          <w:sz w:val="24"/>
          <w:szCs w:val="24"/>
        </w:rPr>
        <w:t>New Business</w:t>
      </w:r>
      <w:r w:rsidR="003A2B3F" w:rsidRPr="00A716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19D70B" w14:textId="1CBCB970" w:rsidR="00AE17BF" w:rsidRDefault="00AE17BF" w:rsidP="00AE17BF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Road </w:t>
      </w:r>
      <w:r w:rsidR="00CE0DB9">
        <w:rPr>
          <w:rFonts w:ascii="Times New Roman" w:hAnsi="Times New Roman" w:cs="Times New Roman"/>
          <w:sz w:val="24"/>
          <w:szCs w:val="24"/>
        </w:rPr>
        <w:t xml:space="preserve">condition and cost </w:t>
      </w:r>
      <w:r w:rsidR="00CF2B7C">
        <w:rPr>
          <w:rFonts w:ascii="Times New Roman" w:hAnsi="Times New Roman" w:cs="Times New Roman"/>
          <w:sz w:val="24"/>
          <w:szCs w:val="24"/>
        </w:rPr>
        <w:t>for city roads.</w:t>
      </w:r>
      <w:r w:rsidR="00D640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CF312" w14:textId="215D9766" w:rsidR="00F8093D" w:rsidRPr="00FF77BB" w:rsidRDefault="009B6585" w:rsidP="00FF77BB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Recent e</w:t>
      </w:r>
      <w:r w:rsidR="00C520AB">
        <w:rPr>
          <w:rFonts w:ascii="Times New Roman" w:hAnsi="Times New Roman" w:cs="Times New Roman"/>
          <w:sz w:val="24"/>
          <w:szCs w:val="24"/>
        </w:rPr>
        <w:t xml:space="preserve">mail </w:t>
      </w:r>
      <w:r w:rsidR="00F8093D">
        <w:rPr>
          <w:rFonts w:ascii="Times New Roman" w:hAnsi="Times New Roman" w:cs="Times New Roman"/>
          <w:sz w:val="24"/>
          <w:szCs w:val="24"/>
        </w:rPr>
        <w:t>issues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215EE">
        <w:rPr>
          <w:rFonts w:ascii="Times New Roman" w:hAnsi="Times New Roman" w:cs="Times New Roman"/>
          <w:sz w:val="24"/>
          <w:szCs w:val="24"/>
        </w:rPr>
        <w:t>looking into different companies</w:t>
      </w:r>
      <w:r w:rsidR="001512C6">
        <w:rPr>
          <w:rFonts w:ascii="Times New Roman" w:hAnsi="Times New Roman" w:cs="Times New Roman"/>
          <w:sz w:val="24"/>
          <w:szCs w:val="24"/>
        </w:rPr>
        <w:t>,</w:t>
      </w:r>
      <w:r w:rsidR="00F8093D">
        <w:rPr>
          <w:rFonts w:ascii="Times New Roman" w:hAnsi="Times New Roman" w:cs="Times New Roman"/>
          <w:sz w:val="24"/>
          <w:szCs w:val="24"/>
        </w:rPr>
        <w:t xml:space="preserve"> where to get service?</w:t>
      </w:r>
    </w:p>
    <w:p w14:paraId="7E292CD0" w14:textId="77777777" w:rsidR="00E344BF" w:rsidRDefault="00E344BF" w:rsidP="00E344BF">
      <w:pPr>
        <w:pStyle w:val="ListParagraph"/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14:paraId="550A3E54" w14:textId="6C0C5553" w:rsidR="00235BA2" w:rsidRPr="00E344BF" w:rsidRDefault="006168FE" w:rsidP="00E344BF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344BF">
        <w:rPr>
          <w:rFonts w:ascii="Times New Roman" w:hAnsi="Times New Roman" w:cs="Times New Roman"/>
          <w:sz w:val="24"/>
          <w:szCs w:val="24"/>
        </w:rPr>
        <w:t>Administrator</w:t>
      </w:r>
      <w:r w:rsidR="004B0910" w:rsidRPr="00E344B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A3AC0E" w14:textId="77777777" w:rsidR="00FF77BB" w:rsidRDefault="00FF77BB" w:rsidP="00FF77BB">
      <w:pPr>
        <w:pStyle w:val="ListParagraph"/>
        <w:numPr>
          <w:ilvl w:val="1"/>
          <w:numId w:val="1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website to change location from paying a service?</w:t>
      </w:r>
    </w:p>
    <w:p w14:paraId="63E03E32" w14:textId="77777777" w:rsidR="00235BA2" w:rsidRDefault="00235BA2" w:rsidP="00235BA2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14:paraId="1A791F1B" w14:textId="77777777" w:rsidR="006168FE" w:rsidRPr="000547A2" w:rsidRDefault="006168FE" w:rsidP="006168FE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Council</w:t>
      </w:r>
    </w:p>
    <w:p w14:paraId="33AAFD7D" w14:textId="77777777" w:rsidR="006168FE" w:rsidRPr="000547A2" w:rsidRDefault="006168FE" w:rsidP="006168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7A2646" w14:textId="51ADEAC3" w:rsidR="00D269FF" w:rsidRDefault="006168FE" w:rsidP="00D269F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Claims</w:t>
      </w:r>
      <w:r w:rsidR="00FB657A">
        <w:rPr>
          <w:rFonts w:ascii="Times New Roman" w:hAnsi="Times New Roman" w:cs="Times New Roman"/>
          <w:sz w:val="24"/>
          <w:szCs w:val="24"/>
        </w:rPr>
        <w:t xml:space="preserve">:  </w:t>
      </w:r>
      <w:r w:rsidR="00315D7E">
        <w:rPr>
          <w:rFonts w:ascii="Times New Roman" w:hAnsi="Times New Roman" w:cs="Times New Roman"/>
          <w:sz w:val="24"/>
          <w:szCs w:val="24"/>
        </w:rPr>
        <w:t xml:space="preserve">NP </w:t>
      </w:r>
      <w:r w:rsidR="003E6964">
        <w:rPr>
          <w:rFonts w:ascii="Times New Roman" w:hAnsi="Times New Roman" w:cs="Times New Roman"/>
          <w:sz w:val="24"/>
          <w:szCs w:val="24"/>
        </w:rPr>
        <w:t>Rual Fire department - $32</w:t>
      </w:r>
      <w:r w:rsidR="00D269FF">
        <w:rPr>
          <w:rFonts w:ascii="Times New Roman" w:hAnsi="Times New Roman" w:cs="Times New Roman"/>
          <w:sz w:val="24"/>
          <w:szCs w:val="24"/>
        </w:rPr>
        <w:t>34.96</w:t>
      </w:r>
    </w:p>
    <w:p w14:paraId="37A5C430" w14:textId="23E9D603" w:rsidR="006168FE" w:rsidRDefault="00560149" w:rsidP="00412EF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2024 Property Tax $9.00</w:t>
      </w:r>
    </w:p>
    <w:p w14:paraId="64D6414F" w14:textId="77777777" w:rsidR="00412EFA" w:rsidRPr="00412EFA" w:rsidRDefault="00412EFA" w:rsidP="00412EF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64420C" w14:textId="77777777" w:rsidR="006168FE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 w:rsidRPr="000547A2">
        <w:rPr>
          <w:rFonts w:ascii="Times New Roman" w:hAnsi="Times New Roman" w:cs="Times New Roman"/>
          <w:sz w:val="24"/>
          <w:szCs w:val="24"/>
        </w:rPr>
        <w:t>Next Regular Meeting Schedul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4567F4A6" w14:textId="1709BFB6" w:rsidR="006168FE" w:rsidRDefault="00D0467A" w:rsidP="006168F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</w:t>
      </w:r>
      <w:r w:rsidR="006168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EB0889">
        <w:rPr>
          <w:rFonts w:ascii="Times New Roman" w:hAnsi="Times New Roman" w:cs="Times New Roman"/>
          <w:sz w:val="24"/>
          <w:szCs w:val="24"/>
        </w:rPr>
        <w:t>th</w:t>
      </w:r>
      <w:r w:rsidR="005F0C7C">
        <w:rPr>
          <w:rFonts w:ascii="Times New Roman" w:hAnsi="Times New Roman" w:cs="Times New Roman"/>
          <w:sz w:val="24"/>
          <w:szCs w:val="24"/>
        </w:rPr>
        <w:t>, 2024</w:t>
      </w:r>
      <w:r w:rsidR="006168FE" w:rsidRPr="0083340B">
        <w:rPr>
          <w:rFonts w:ascii="Times New Roman" w:hAnsi="Times New Roman" w:cs="Times New Roman"/>
          <w:sz w:val="24"/>
          <w:szCs w:val="24"/>
        </w:rPr>
        <w:t>, at 6:00 PM</w:t>
      </w:r>
    </w:p>
    <w:p w14:paraId="4021675C" w14:textId="77777777" w:rsidR="006168FE" w:rsidRPr="009629CB" w:rsidRDefault="006168FE" w:rsidP="006168FE">
      <w:pPr>
        <w:pStyle w:val="ListParagraph"/>
        <w:numPr>
          <w:ilvl w:val="0"/>
          <w:numId w:val="1"/>
        </w:num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</w:t>
      </w:r>
    </w:p>
    <w:sectPr w:rsidR="006168FE" w:rsidRPr="009629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17EC"/>
    <w:multiLevelType w:val="hybridMultilevel"/>
    <w:tmpl w:val="0BF63774"/>
    <w:lvl w:ilvl="0" w:tplc="42F88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96CFC"/>
    <w:multiLevelType w:val="hybridMultilevel"/>
    <w:tmpl w:val="CD9C7962"/>
    <w:lvl w:ilvl="0" w:tplc="CE3E99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039382C"/>
    <w:multiLevelType w:val="hybridMultilevel"/>
    <w:tmpl w:val="E35CE172"/>
    <w:lvl w:ilvl="0" w:tplc="1214E29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6D4E5D"/>
    <w:multiLevelType w:val="hybridMultilevel"/>
    <w:tmpl w:val="7EA85F56"/>
    <w:lvl w:ilvl="0" w:tplc="4B6C00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6E82"/>
    <w:multiLevelType w:val="hybridMultilevel"/>
    <w:tmpl w:val="B40A7690"/>
    <w:lvl w:ilvl="0" w:tplc="570497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C1A29DE"/>
    <w:multiLevelType w:val="hybridMultilevel"/>
    <w:tmpl w:val="710A3078"/>
    <w:lvl w:ilvl="0" w:tplc="5A5AA1C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5356CC6"/>
    <w:multiLevelType w:val="hybridMultilevel"/>
    <w:tmpl w:val="33B296D2"/>
    <w:lvl w:ilvl="0" w:tplc="50040ED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587028"/>
    <w:multiLevelType w:val="hybridMultilevel"/>
    <w:tmpl w:val="029A24AE"/>
    <w:lvl w:ilvl="0" w:tplc="C658A6B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CF359EA"/>
    <w:multiLevelType w:val="hybridMultilevel"/>
    <w:tmpl w:val="629C543A"/>
    <w:lvl w:ilvl="0" w:tplc="616258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7553230">
    <w:abstractNumId w:val="3"/>
  </w:num>
  <w:num w:numId="2" w16cid:durableId="1421215862">
    <w:abstractNumId w:val="7"/>
  </w:num>
  <w:num w:numId="3" w16cid:durableId="732124968">
    <w:abstractNumId w:val="8"/>
  </w:num>
  <w:num w:numId="4" w16cid:durableId="1942101581">
    <w:abstractNumId w:val="5"/>
  </w:num>
  <w:num w:numId="5" w16cid:durableId="395857988">
    <w:abstractNumId w:val="3"/>
  </w:num>
  <w:num w:numId="6" w16cid:durableId="16737760">
    <w:abstractNumId w:val="4"/>
  </w:num>
  <w:num w:numId="7" w16cid:durableId="1507550183">
    <w:abstractNumId w:val="2"/>
  </w:num>
  <w:num w:numId="8" w16cid:durableId="1129472580">
    <w:abstractNumId w:val="0"/>
  </w:num>
  <w:num w:numId="9" w16cid:durableId="591469917">
    <w:abstractNumId w:val="6"/>
  </w:num>
  <w:num w:numId="10" w16cid:durableId="1982346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FE"/>
    <w:rsid w:val="000050D7"/>
    <w:rsid w:val="000114AA"/>
    <w:rsid w:val="00095485"/>
    <w:rsid w:val="000C7CCF"/>
    <w:rsid w:val="000E10E2"/>
    <w:rsid w:val="001440DC"/>
    <w:rsid w:val="001512C6"/>
    <w:rsid w:val="00173979"/>
    <w:rsid w:val="00177B65"/>
    <w:rsid w:val="001C0A66"/>
    <w:rsid w:val="00235BA2"/>
    <w:rsid w:val="0023627F"/>
    <w:rsid w:val="00277CCB"/>
    <w:rsid w:val="002B329D"/>
    <w:rsid w:val="00315D7E"/>
    <w:rsid w:val="0039490C"/>
    <w:rsid w:val="00395B4D"/>
    <w:rsid w:val="003A2B3F"/>
    <w:rsid w:val="003C2E25"/>
    <w:rsid w:val="003C6FF7"/>
    <w:rsid w:val="003E457E"/>
    <w:rsid w:val="003E6964"/>
    <w:rsid w:val="00412EFA"/>
    <w:rsid w:val="00467A33"/>
    <w:rsid w:val="0047399B"/>
    <w:rsid w:val="004A447C"/>
    <w:rsid w:val="004B0910"/>
    <w:rsid w:val="004D4F6C"/>
    <w:rsid w:val="004E0A8C"/>
    <w:rsid w:val="004F67A3"/>
    <w:rsid w:val="004F6F5D"/>
    <w:rsid w:val="00517C0D"/>
    <w:rsid w:val="005266F5"/>
    <w:rsid w:val="00560149"/>
    <w:rsid w:val="005747E4"/>
    <w:rsid w:val="005F0C7C"/>
    <w:rsid w:val="00607135"/>
    <w:rsid w:val="006168FE"/>
    <w:rsid w:val="006278A6"/>
    <w:rsid w:val="006347A5"/>
    <w:rsid w:val="006A63D4"/>
    <w:rsid w:val="00706F46"/>
    <w:rsid w:val="00755318"/>
    <w:rsid w:val="0079237A"/>
    <w:rsid w:val="007B2C8A"/>
    <w:rsid w:val="007B573A"/>
    <w:rsid w:val="00804A61"/>
    <w:rsid w:val="008146B6"/>
    <w:rsid w:val="0081613A"/>
    <w:rsid w:val="00834552"/>
    <w:rsid w:val="00866363"/>
    <w:rsid w:val="00905BBB"/>
    <w:rsid w:val="00952598"/>
    <w:rsid w:val="00961734"/>
    <w:rsid w:val="009904BE"/>
    <w:rsid w:val="009B6585"/>
    <w:rsid w:val="009F6235"/>
    <w:rsid w:val="00A339D8"/>
    <w:rsid w:val="00A637CF"/>
    <w:rsid w:val="00A7168F"/>
    <w:rsid w:val="00A84C07"/>
    <w:rsid w:val="00A969A4"/>
    <w:rsid w:val="00AE17BF"/>
    <w:rsid w:val="00B16004"/>
    <w:rsid w:val="00B67971"/>
    <w:rsid w:val="00BC5EB8"/>
    <w:rsid w:val="00C520AB"/>
    <w:rsid w:val="00CA29BD"/>
    <w:rsid w:val="00CE0DB9"/>
    <w:rsid w:val="00CF2B7C"/>
    <w:rsid w:val="00D0467A"/>
    <w:rsid w:val="00D269FF"/>
    <w:rsid w:val="00D274F3"/>
    <w:rsid w:val="00D640B4"/>
    <w:rsid w:val="00D85207"/>
    <w:rsid w:val="00D94A54"/>
    <w:rsid w:val="00DB7046"/>
    <w:rsid w:val="00DF2489"/>
    <w:rsid w:val="00E215EE"/>
    <w:rsid w:val="00E344BF"/>
    <w:rsid w:val="00E44D0B"/>
    <w:rsid w:val="00EA49BA"/>
    <w:rsid w:val="00EB0889"/>
    <w:rsid w:val="00F1017B"/>
    <w:rsid w:val="00F41731"/>
    <w:rsid w:val="00F8093D"/>
    <w:rsid w:val="00F8173C"/>
    <w:rsid w:val="00FB657A"/>
    <w:rsid w:val="00FC3275"/>
    <w:rsid w:val="00FF6F13"/>
    <w:rsid w:val="00FF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B8EE2"/>
  <w15:chartTrackingRefBased/>
  <w15:docId w15:val="{558C5D19-772A-46EF-9360-8916AC7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8FE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8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49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9BA"/>
    <w:rPr>
      <w:rFonts w:ascii="Segoe UI" w:hAnsi="Segoe UI" w:cs="Segoe UI"/>
      <w:kern w:val="0"/>
      <w:sz w:val="18"/>
      <w:szCs w:val="18"/>
      <w14:ligatures w14:val="none"/>
    </w:rPr>
  </w:style>
  <w:style w:type="character" w:styleId="Emphasis">
    <w:name w:val="Emphasis"/>
    <w:basedOn w:val="DefaultParagraphFont"/>
    <w:uiPriority w:val="20"/>
    <w:qFormat/>
    <w:rsid w:val="001739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von Neupert</dc:creator>
  <cp:keywords/>
  <dc:description/>
  <cp:lastModifiedBy>Tim von Neupert</cp:lastModifiedBy>
  <cp:revision>31</cp:revision>
  <cp:lastPrinted>2023-08-07T22:46:00Z</cp:lastPrinted>
  <dcterms:created xsi:type="dcterms:W3CDTF">2024-04-01T19:35:00Z</dcterms:created>
  <dcterms:modified xsi:type="dcterms:W3CDTF">2024-04-01T20:45:00Z</dcterms:modified>
</cp:coreProperties>
</file>