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AA5D" w14:textId="77777777" w:rsidR="00324AD5" w:rsidRPr="00516112" w:rsidRDefault="00324AD5" w:rsidP="00324A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00AE852F" w14:textId="77777777" w:rsidR="00324AD5" w:rsidRPr="00516112" w:rsidRDefault="00324AD5" w:rsidP="00324A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423815EB" w14:textId="27CA1605" w:rsidR="00324AD5" w:rsidRPr="00516112" w:rsidRDefault="00324AD5" w:rsidP="00324A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</w:t>
      </w:r>
      <w:r>
        <w:rPr>
          <w:rFonts w:ascii="Times New Roman" w:hAnsi="Times New Roman" w:cs="Times New Roman"/>
          <w:b/>
          <w:bCs/>
          <w:sz w:val="24"/>
          <w:szCs w:val="24"/>
        </w:rPr>
        <w:t>ber 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16112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CADBAE6" w14:textId="77777777" w:rsidR="00324AD5" w:rsidRPr="00516112" w:rsidRDefault="00324AD5" w:rsidP="00324A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2FE80FC1" w14:textId="77777777" w:rsidR="00324AD5" w:rsidRPr="00516112" w:rsidRDefault="00324AD5" w:rsidP="00324AD5">
      <w:pPr>
        <w:rPr>
          <w:rFonts w:ascii="Times New Roman" w:hAnsi="Times New Roman" w:cs="Times New Roman"/>
          <w:sz w:val="24"/>
          <w:szCs w:val="24"/>
        </w:rPr>
      </w:pPr>
    </w:p>
    <w:p w14:paraId="74B11EE0" w14:textId="77777777" w:rsidR="00324AD5" w:rsidRDefault="00324AD5" w:rsidP="00324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49FA6751" w14:textId="77777777" w:rsidR="00324AD5" w:rsidRPr="00516112" w:rsidRDefault="00324AD5" w:rsidP="00324A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253</w:t>
      </w:r>
    </w:p>
    <w:p w14:paraId="265A76A7" w14:textId="77777777" w:rsidR="00324AD5" w:rsidRPr="00516112" w:rsidRDefault="00324AD5" w:rsidP="00324A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86B18B" w14:textId="77777777" w:rsidR="00324AD5" w:rsidRPr="00516112" w:rsidRDefault="00324AD5" w:rsidP="00324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05560947" w14:textId="77777777" w:rsidR="00324AD5" w:rsidRPr="00516112" w:rsidRDefault="00324AD5" w:rsidP="00324A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E8BEF" w14:textId="77777777" w:rsidR="00324AD5" w:rsidRPr="00516112" w:rsidRDefault="00324AD5" w:rsidP="00324A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B30EE" w14:textId="0F336B1C" w:rsidR="00324AD5" w:rsidRDefault="00324AD5" w:rsidP="00324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0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502202">
        <w:rPr>
          <w:rFonts w:ascii="Times New Roman" w:hAnsi="Times New Roman" w:cs="Times New Roman"/>
          <w:sz w:val="24"/>
          <w:szCs w:val="24"/>
        </w:rPr>
        <w:t xml:space="preserve">The meeting called to order by </w:t>
      </w:r>
      <w:r>
        <w:rPr>
          <w:rFonts w:ascii="Times New Roman" w:hAnsi="Times New Roman" w:cs="Times New Roman"/>
          <w:sz w:val="24"/>
          <w:szCs w:val="24"/>
        </w:rPr>
        <w:t xml:space="preserve">Mayor </w:t>
      </w:r>
      <w:r w:rsidR="00FF72AF">
        <w:rPr>
          <w:rFonts w:ascii="Times New Roman" w:hAnsi="Times New Roman" w:cs="Times New Roman"/>
          <w:sz w:val="24"/>
          <w:szCs w:val="24"/>
        </w:rPr>
        <w:t>Lori Weldon.</w:t>
      </w:r>
    </w:p>
    <w:p w14:paraId="20D103E3" w14:textId="77777777" w:rsidR="00324AD5" w:rsidRPr="00502202" w:rsidRDefault="00324AD5" w:rsidP="00324A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D8EE4C0" w14:textId="77777777" w:rsidR="00324AD5" w:rsidRPr="00EE4D4B" w:rsidRDefault="00324AD5" w:rsidP="00324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14:paraId="3DEA3F97" w14:textId="77777777" w:rsidR="00324AD5" w:rsidRPr="00516112" w:rsidRDefault="00324AD5" w:rsidP="00324A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65347" w14:textId="09AB0C2D" w:rsidR="00324AD5" w:rsidRPr="004023B9" w:rsidRDefault="00324AD5" w:rsidP="00324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485A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="00FF72AF">
        <w:rPr>
          <w:rFonts w:ascii="Times New Roman" w:hAnsi="Times New Roman" w:cs="Times New Roman"/>
          <w:sz w:val="24"/>
          <w:szCs w:val="24"/>
        </w:rPr>
        <w:t xml:space="preserve"> </w:t>
      </w:r>
      <w:r w:rsidRPr="00C2485A">
        <w:rPr>
          <w:rFonts w:ascii="Times New Roman" w:hAnsi="Times New Roman" w:cs="Times New Roman"/>
          <w:sz w:val="24"/>
          <w:szCs w:val="24"/>
        </w:rPr>
        <w:t>Administrator Missy Edwards Miller, Treasurer Nancy Pexa, and Councilmembers:</w:t>
      </w:r>
      <w:r>
        <w:rPr>
          <w:rFonts w:ascii="Times New Roman" w:hAnsi="Times New Roman" w:cs="Times New Roman"/>
          <w:sz w:val="24"/>
          <w:szCs w:val="24"/>
        </w:rPr>
        <w:t xml:space="preserve"> Art Kasendorf, Doug Kilian, </w:t>
      </w:r>
      <w:r w:rsidR="00FF72AF">
        <w:rPr>
          <w:rFonts w:ascii="Times New Roman" w:hAnsi="Times New Roman" w:cs="Times New Roman"/>
          <w:sz w:val="24"/>
          <w:szCs w:val="24"/>
        </w:rPr>
        <w:t xml:space="preserve">Rachel Meger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4023B9">
        <w:rPr>
          <w:rFonts w:ascii="Times New Roman" w:hAnsi="Times New Roman" w:cs="Times New Roman"/>
          <w:sz w:val="24"/>
          <w:szCs w:val="24"/>
        </w:rPr>
        <w:t>Matt Graf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3B9">
        <w:rPr>
          <w:rFonts w:ascii="Times New Roman" w:hAnsi="Times New Roman" w:cs="Times New Roman"/>
          <w:sz w:val="24"/>
          <w:szCs w:val="24"/>
        </w:rPr>
        <w:t xml:space="preserve"> </w:t>
      </w:r>
      <w:r w:rsidR="00FF72AF">
        <w:rPr>
          <w:rFonts w:ascii="Times New Roman" w:hAnsi="Times New Roman" w:cs="Times New Roman"/>
          <w:sz w:val="24"/>
          <w:szCs w:val="24"/>
        </w:rPr>
        <w:t xml:space="preserve"> Also in attendance were Ted Odenthal and Don &amp; Therese Hlavac.</w:t>
      </w:r>
    </w:p>
    <w:p w14:paraId="4805B950" w14:textId="77777777" w:rsidR="00324AD5" w:rsidRPr="00C2485A" w:rsidRDefault="00324AD5" w:rsidP="00324AD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693E4" w14:textId="60D71693" w:rsidR="00324AD5" w:rsidRPr="009616D3" w:rsidRDefault="00324AD5" w:rsidP="000A33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  <w:r w:rsidR="009616D3" w:rsidRPr="009616D3">
        <w:rPr>
          <w:rFonts w:ascii="Times New Roman" w:hAnsi="Times New Roman" w:cs="Times New Roman"/>
          <w:sz w:val="24"/>
          <w:szCs w:val="24"/>
        </w:rPr>
        <w:t>N/A</w:t>
      </w:r>
    </w:p>
    <w:p w14:paraId="45AD939C" w14:textId="77777777" w:rsidR="00FF72AF" w:rsidRPr="00FF72AF" w:rsidRDefault="00FF72AF" w:rsidP="00FF72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47AB9" w14:textId="77777777" w:rsidR="00324AD5" w:rsidRPr="009E388E" w:rsidRDefault="00324AD5" w:rsidP="00324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14:paraId="6CD516CC" w14:textId="77777777" w:rsidR="00324AD5" w:rsidRPr="009E388E" w:rsidRDefault="00324AD5" w:rsidP="00324A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88E">
        <w:rPr>
          <w:rFonts w:ascii="Times New Roman" w:hAnsi="Times New Roman" w:cs="Times New Roman"/>
          <w:sz w:val="24"/>
          <w:szCs w:val="24"/>
        </w:rPr>
        <w:t>Global Diversity Awareness Month</w:t>
      </w:r>
    </w:p>
    <w:p w14:paraId="45D8793C" w14:textId="77777777" w:rsidR="00324AD5" w:rsidRPr="009E388E" w:rsidRDefault="00324AD5" w:rsidP="00324A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88E">
        <w:rPr>
          <w:rFonts w:ascii="Times New Roman" w:hAnsi="Times New Roman" w:cs="Times New Roman"/>
          <w:sz w:val="24"/>
          <w:szCs w:val="24"/>
        </w:rPr>
        <w:t>National Crime Prevention Month</w:t>
      </w:r>
    </w:p>
    <w:p w14:paraId="1CAFC6A5" w14:textId="77777777" w:rsidR="00324AD5" w:rsidRDefault="00324AD5" w:rsidP="00324A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88E">
        <w:rPr>
          <w:rFonts w:ascii="Times New Roman" w:hAnsi="Times New Roman" w:cs="Times New Roman"/>
          <w:sz w:val="24"/>
          <w:szCs w:val="24"/>
        </w:rPr>
        <w:t>National Fire Prevention Month</w:t>
      </w:r>
    </w:p>
    <w:p w14:paraId="1E64653C" w14:textId="77777777" w:rsidR="00324AD5" w:rsidRPr="009E388E" w:rsidRDefault="00324AD5" w:rsidP="00324AD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C8C789B" w14:textId="74965EEB" w:rsidR="00324AD5" w:rsidRDefault="00324AD5" w:rsidP="00324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4EE1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Pr="00524EE1">
        <w:rPr>
          <w:rFonts w:ascii="Times New Roman" w:hAnsi="Times New Roman" w:cs="Times New Roman"/>
          <w:sz w:val="24"/>
          <w:szCs w:val="24"/>
        </w:rPr>
        <w:t>The Consent Agenda was sent to all Council</w:t>
      </w:r>
      <w:r w:rsidRPr="00524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4EE1">
        <w:rPr>
          <w:rFonts w:ascii="Times New Roman" w:hAnsi="Times New Roman" w:cs="Times New Roman"/>
          <w:sz w:val="24"/>
          <w:szCs w:val="24"/>
        </w:rPr>
        <w:t>members before the meeting for their review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4EE1">
        <w:rPr>
          <w:rFonts w:ascii="Times New Roman" w:hAnsi="Times New Roman" w:cs="Times New Roman"/>
          <w:sz w:val="24"/>
          <w:szCs w:val="24"/>
        </w:rPr>
        <w:t xml:space="preserve">A motion made by </w:t>
      </w:r>
      <w:r w:rsidR="00FF72AF">
        <w:rPr>
          <w:rFonts w:ascii="Times New Roman" w:hAnsi="Times New Roman" w:cs="Times New Roman"/>
          <w:sz w:val="24"/>
          <w:szCs w:val="24"/>
        </w:rPr>
        <w:t>Rachel</w:t>
      </w:r>
      <w:r w:rsidRPr="00524EE1">
        <w:rPr>
          <w:rFonts w:ascii="Times New Roman" w:hAnsi="Times New Roman" w:cs="Times New Roman"/>
          <w:sz w:val="24"/>
          <w:szCs w:val="24"/>
        </w:rPr>
        <w:t xml:space="preserve"> to adopt the Consent Agenda. </w:t>
      </w:r>
      <w:r w:rsidR="00FF72AF">
        <w:rPr>
          <w:rFonts w:ascii="Times New Roman" w:hAnsi="Times New Roman" w:cs="Times New Roman"/>
          <w:sz w:val="24"/>
          <w:szCs w:val="24"/>
        </w:rPr>
        <w:t xml:space="preserve">Matt </w:t>
      </w:r>
      <w:r w:rsidRPr="00524EE1">
        <w:rPr>
          <w:rFonts w:ascii="Times New Roman" w:hAnsi="Times New Roman" w:cs="Times New Roman"/>
          <w:sz w:val="24"/>
          <w:szCs w:val="24"/>
        </w:rPr>
        <w:t>seconded the motion. Aye’s- all. Opposed- none. Motion carries (</w:t>
      </w:r>
      <w:r w:rsidR="00FF72AF">
        <w:rPr>
          <w:rFonts w:ascii="Times New Roman" w:hAnsi="Times New Roman" w:cs="Times New Roman"/>
          <w:sz w:val="24"/>
          <w:szCs w:val="24"/>
        </w:rPr>
        <w:t>5</w:t>
      </w:r>
      <w:r w:rsidRPr="00524EE1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03FB8291" w14:textId="77777777" w:rsidR="00324AD5" w:rsidRPr="00A9080F" w:rsidRDefault="00324AD5" w:rsidP="00324A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2CCA740" w14:textId="77777777" w:rsidR="00324AD5" w:rsidRPr="00B93277" w:rsidRDefault="00324AD5" w:rsidP="00324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277">
        <w:rPr>
          <w:rFonts w:ascii="Times New Roman" w:hAnsi="Times New Roman" w:cs="Times New Roman"/>
          <w:b/>
          <w:bCs/>
          <w:sz w:val="24"/>
          <w:szCs w:val="24"/>
        </w:rPr>
        <w:t xml:space="preserve">Open Forum: </w:t>
      </w:r>
      <w:r w:rsidRPr="00B93277">
        <w:rPr>
          <w:rFonts w:ascii="Times New Roman" w:hAnsi="Times New Roman" w:cs="Times New Roman"/>
          <w:sz w:val="24"/>
          <w:szCs w:val="24"/>
        </w:rPr>
        <w:t>N/A</w:t>
      </w:r>
    </w:p>
    <w:p w14:paraId="60393364" w14:textId="77777777" w:rsidR="00324AD5" w:rsidRPr="00B93277" w:rsidRDefault="00324AD5" w:rsidP="00324A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567CF" w14:textId="77777777" w:rsidR="00324AD5" w:rsidRPr="00CE2450" w:rsidRDefault="00324AD5" w:rsidP="00324A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F1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6C1C39ED" w14:textId="77777777" w:rsidR="00324AD5" w:rsidRDefault="00324AD5" w:rsidP="00324A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07224E" w14:textId="03DB0624" w:rsidR="00324AD5" w:rsidRDefault="00324AD5" w:rsidP="00324AD5">
      <w:pPr>
        <w:pStyle w:val="ListParagraph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B766BC">
        <w:rPr>
          <w:rFonts w:ascii="Times New Roman" w:hAnsi="Times New Roman" w:cs="Times New Roman"/>
          <w:sz w:val="24"/>
          <w:szCs w:val="24"/>
        </w:rPr>
        <w:t xml:space="preserve">Town Road- </w:t>
      </w:r>
      <w:r w:rsidR="00B766BC">
        <w:rPr>
          <w:rFonts w:ascii="Times New Roman" w:hAnsi="Times New Roman" w:cs="Times New Roman"/>
          <w:sz w:val="24"/>
          <w:szCs w:val="24"/>
        </w:rPr>
        <w:t xml:space="preserve">the City will request Le Sueur County Assessor attach the easement to the Odenthal parcel and request no back taxes be collected. </w:t>
      </w:r>
    </w:p>
    <w:p w14:paraId="0487455C" w14:textId="77777777" w:rsidR="00B766BC" w:rsidRPr="00B766BC" w:rsidRDefault="00B766BC" w:rsidP="00B766BC">
      <w:pPr>
        <w:pStyle w:val="ListParagraph"/>
        <w:tabs>
          <w:tab w:val="left" w:pos="23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45BC0212" w14:textId="4CD419EF" w:rsidR="00324AD5" w:rsidRPr="00925F62" w:rsidRDefault="00B766BC" w:rsidP="00324AD5">
      <w:pPr>
        <w:pStyle w:val="ListParagraph"/>
        <w:numPr>
          <w:ilvl w:val="0"/>
          <w:numId w:val="2"/>
        </w:numPr>
        <w:tabs>
          <w:tab w:val="left" w:pos="2310"/>
        </w:tabs>
      </w:pPr>
      <w:r>
        <w:rPr>
          <w:rFonts w:ascii="Times New Roman" w:hAnsi="Times New Roman" w:cs="Times New Roman"/>
          <w:sz w:val="24"/>
          <w:szCs w:val="24"/>
        </w:rPr>
        <w:t xml:space="preserve">A motion was made by Matt </w:t>
      </w:r>
      <w:r w:rsidR="00951932">
        <w:rPr>
          <w:rFonts w:ascii="Times New Roman" w:hAnsi="Times New Roman" w:cs="Times New Roman"/>
          <w:sz w:val="24"/>
          <w:szCs w:val="24"/>
        </w:rPr>
        <w:t xml:space="preserve">to adopt publication of Ordinance 2022-03. Art seconded the motion. Ayes- all. Opposed- none. Motion carries. </w:t>
      </w:r>
    </w:p>
    <w:p w14:paraId="58A85091" w14:textId="1B6314A6" w:rsidR="00324AD5" w:rsidRPr="002E3AA4" w:rsidRDefault="00951932" w:rsidP="00324AD5">
      <w:pPr>
        <w:pStyle w:val="ListParagraph"/>
        <w:tabs>
          <w:tab w:val="left" w:pos="2310"/>
        </w:tabs>
        <w:ind w:left="1080"/>
      </w:pPr>
      <w:r>
        <w:t xml:space="preserve"> </w:t>
      </w:r>
    </w:p>
    <w:p w14:paraId="4C27B752" w14:textId="2B63C0F9" w:rsidR="00324AD5" w:rsidRDefault="00951932" w:rsidP="00324A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clarifying verbiage after the first reading of Ordinance 2022-04, A motion was made by Matt to adopt the Emergency Interim Ordinance 2022-04 regarding THC. Art seconded the motion. Ayes-4. Opposed- 1 (RM). Motion carries (4-1). </w:t>
      </w:r>
    </w:p>
    <w:p w14:paraId="63128920" w14:textId="77777777" w:rsidR="00951932" w:rsidRPr="00951932" w:rsidRDefault="00951932" w:rsidP="009519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EEDFF5" w14:textId="72A7722F" w:rsidR="00951932" w:rsidRDefault="00951932" w:rsidP="00324A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61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9616D3">
        <w:rPr>
          <w:rFonts w:ascii="Times New Roman" w:hAnsi="Times New Roman" w:cs="Times New Roman"/>
          <w:sz w:val="24"/>
          <w:szCs w:val="24"/>
        </w:rPr>
        <w:t xml:space="preserve">Doug to adopt publication of Ordinance 2022-04. Art seconded the motion. Ayes- 4. Opened- 1 (RM). Motion carries (4-1). </w:t>
      </w:r>
    </w:p>
    <w:p w14:paraId="2AB0AD2A" w14:textId="77777777" w:rsidR="00324AD5" w:rsidRPr="00925F62" w:rsidRDefault="00324AD5" w:rsidP="00324A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EFFF12" w14:textId="2AEAE082" w:rsidR="00324AD5" w:rsidRDefault="00324AD5" w:rsidP="00324A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Bids </w:t>
      </w:r>
      <w:r w:rsidR="009616D3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9616D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sought for clean-up</w:t>
      </w:r>
      <w:r w:rsidR="009616D3">
        <w:rPr>
          <w:rFonts w:ascii="Times New Roman" w:hAnsi="Times New Roman" w:cs="Times New Roman"/>
          <w:sz w:val="24"/>
          <w:szCs w:val="24"/>
        </w:rPr>
        <w:t xml:space="preserve"> of the bar property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BCCB9" w14:textId="77777777" w:rsidR="00324AD5" w:rsidRPr="00340DC5" w:rsidRDefault="00324AD5" w:rsidP="00324A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49BFFB" w14:textId="47AC4B0A" w:rsidR="00324AD5" w:rsidRDefault="00324AD5" w:rsidP="00324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130A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Pr="00E71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7A19D" w14:textId="77777777" w:rsidR="00FF72AF" w:rsidRDefault="00FF72AF" w:rsidP="00FF72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3EF570F" w14:textId="6234DFF8" w:rsidR="00FF72AF" w:rsidRDefault="00FF72AF" w:rsidP="00FF72A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Odenthal with Therese and Don Hlavac came to represent the Heidelberg Athletic Association</w:t>
      </w:r>
      <w:r w:rsidR="00B766BC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continue</w:t>
      </w:r>
      <w:r w:rsidR="00B766BC">
        <w:rPr>
          <w:rFonts w:ascii="Times New Roman" w:hAnsi="Times New Roman" w:cs="Times New Roman"/>
          <w:sz w:val="24"/>
          <w:szCs w:val="24"/>
        </w:rPr>
        <w:t xml:space="preserve"> discussions </w:t>
      </w:r>
      <w:r>
        <w:rPr>
          <w:rFonts w:ascii="Times New Roman" w:hAnsi="Times New Roman" w:cs="Times New Roman"/>
          <w:sz w:val="24"/>
          <w:szCs w:val="24"/>
        </w:rPr>
        <w:t xml:space="preserve">about the transfer of the park to the </w:t>
      </w:r>
      <w:r w:rsidR="009616D3"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>. The Catholic church decided a new contract with the City</w:t>
      </w:r>
      <w:r w:rsidR="00B766BC">
        <w:rPr>
          <w:rFonts w:ascii="Times New Roman" w:hAnsi="Times New Roman" w:cs="Times New Roman"/>
          <w:sz w:val="24"/>
          <w:szCs w:val="24"/>
        </w:rPr>
        <w:t xml:space="preserve"> would be in their best interest, releasing the HAA from their obligation. The HAA will hold a board meeting and respond after a final decision is made as to how they would like to proceed.   </w:t>
      </w:r>
    </w:p>
    <w:p w14:paraId="44EE78B4" w14:textId="77777777" w:rsidR="00B766BC" w:rsidRDefault="00B766BC" w:rsidP="00B766B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38F297C" w14:textId="55323E78" w:rsidR="00324AD5" w:rsidRPr="00FF72AF" w:rsidRDefault="00324AD5" w:rsidP="00FF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b/>
          <w:bCs/>
          <w:sz w:val="24"/>
          <w:szCs w:val="24"/>
        </w:rPr>
        <w:t>Claims:</w:t>
      </w:r>
      <w:r w:rsidRPr="00FF72AF">
        <w:rPr>
          <w:rFonts w:ascii="Times New Roman" w:hAnsi="Times New Roman" w:cs="Times New Roman"/>
          <w:sz w:val="24"/>
          <w:szCs w:val="24"/>
        </w:rPr>
        <w:t xml:space="preserve"> None outside of the Consent Agenda.</w:t>
      </w:r>
    </w:p>
    <w:p w14:paraId="4637487F" w14:textId="77777777" w:rsidR="00324AD5" w:rsidRPr="00681707" w:rsidRDefault="00324AD5" w:rsidP="00324AD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510CB" w14:textId="71972697" w:rsidR="00324AD5" w:rsidRPr="00516112" w:rsidRDefault="00324AD5" w:rsidP="00324A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>Doug made a motion to adjourn the meeting</w:t>
      </w:r>
      <w:r w:rsidRPr="00516112">
        <w:rPr>
          <w:rFonts w:ascii="Times New Roman" w:hAnsi="Times New Roman" w:cs="Times New Roman"/>
          <w:sz w:val="24"/>
          <w:szCs w:val="24"/>
        </w:rPr>
        <w:t xml:space="preserve">. </w:t>
      </w:r>
      <w:r w:rsidR="009616D3">
        <w:rPr>
          <w:rFonts w:ascii="Times New Roman" w:hAnsi="Times New Roman" w:cs="Times New Roman"/>
          <w:sz w:val="24"/>
          <w:szCs w:val="24"/>
        </w:rPr>
        <w:t xml:space="preserve">Matt </w:t>
      </w:r>
      <w:r w:rsidRPr="00516112">
        <w:rPr>
          <w:rFonts w:ascii="Times New Roman" w:hAnsi="Times New Roman" w:cs="Times New Roman"/>
          <w:sz w:val="24"/>
          <w:szCs w:val="24"/>
        </w:rPr>
        <w:t>seconded the motion. Ayes- all. Opposed- none.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>Motion carries (</w:t>
      </w:r>
      <w:r w:rsidR="009616D3">
        <w:rPr>
          <w:rFonts w:ascii="Times New Roman" w:hAnsi="Times New Roman" w:cs="Times New Roman"/>
          <w:sz w:val="24"/>
          <w:szCs w:val="24"/>
        </w:rPr>
        <w:t>5</w:t>
      </w:r>
      <w:r w:rsidRPr="00516112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5BC221B9" w14:textId="77777777" w:rsidR="00324AD5" w:rsidRPr="00516112" w:rsidRDefault="00324AD5" w:rsidP="00324A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1949837" w14:textId="31F827A9" w:rsidR="00324AD5" w:rsidRPr="00273639" w:rsidRDefault="00324AD5" w:rsidP="00324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05BC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B605BC">
        <w:rPr>
          <w:rFonts w:ascii="Times New Roman" w:hAnsi="Times New Roman" w:cs="Times New Roman"/>
          <w:sz w:val="24"/>
          <w:szCs w:val="24"/>
        </w:rPr>
        <w:t xml:space="preserve"> The next regular meeting schedule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605BC">
        <w:rPr>
          <w:rFonts w:ascii="Times New Roman" w:hAnsi="Times New Roman" w:cs="Times New Roman"/>
          <w:sz w:val="24"/>
          <w:szCs w:val="24"/>
        </w:rPr>
        <w:t xml:space="preserve"> is </w:t>
      </w:r>
      <w:r w:rsidR="009616D3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6D3">
        <w:rPr>
          <w:rFonts w:ascii="Times New Roman" w:hAnsi="Times New Roman" w:cs="Times New Roman"/>
          <w:sz w:val="24"/>
          <w:szCs w:val="24"/>
        </w:rPr>
        <w:t>5</w:t>
      </w:r>
      <w:r w:rsidRPr="00B146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736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73639">
        <w:rPr>
          <w:rFonts w:ascii="Times New Roman" w:hAnsi="Times New Roman" w:cs="Times New Roman"/>
          <w:sz w:val="24"/>
          <w:szCs w:val="24"/>
        </w:rPr>
        <w:t>2022, at 6:00pm.</w:t>
      </w:r>
    </w:p>
    <w:p w14:paraId="7CA03FEE" w14:textId="77777777" w:rsidR="00324AD5" w:rsidRPr="0047130A" w:rsidRDefault="00324AD5" w:rsidP="00324A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C19861" w14:textId="77777777" w:rsidR="00324AD5" w:rsidRDefault="00324AD5" w:rsidP="00324AD5"/>
    <w:p w14:paraId="5FFF9216" w14:textId="77777777" w:rsidR="00324AD5" w:rsidRDefault="00324AD5" w:rsidP="00324AD5"/>
    <w:p w14:paraId="0BE658FC" w14:textId="77777777" w:rsidR="00324AD5" w:rsidRDefault="00324AD5"/>
    <w:sectPr w:rsidR="00324AD5" w:rsidSect="0039796F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EC"/>
    <w:multiLevelType w:val="hybridMultilevel"/>
    <w:tmpl w:val="9B60426A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D78"/>
    <w:multiLevelType w:val="hybridMultilevel"/>
    <w:tmpl w:val="D03AF8B2"/>
    <w:lvl w:ilvl="0" w:tplc="696CE7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0C654A"/>
    <w:multiLevelType w:val="hybridMultilevel"/>
    <w:tmpl w:val="188635F6"/>
    <w:lvl w:ilvl="0" w:tplc="919CA8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7E1755"/>
    <w:multiLevelType w:val="hybridMultilevel"/>
    <w:tmpl w:val="406CF56A"/>
    <w:lvl w:ilvl="0" w:tplc="9EC0BB4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039660">
    <w:abstractNumId w:val="0"/>
  </w:num>
  <w:num w:numId="2" w16cid:durableId="487131265">
    <w:abstractNumId w:val="3"/>
  </w:num>
  <w:num w:numId="3" w16cid:durableId="2122844531">
    <w:abstractNumId w:val="1"/>
  </w:num>
  <w:num w:numId="4" w16cid:durableId="1703087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D5"/>
    <w:rsid w:val="00324AD5"/>
    <w:rsid w:val="00951932"/>
    <w:rsid w:val="009616D3"/>
    <w:rsid w:val="00B766BC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185D"/>
  <w15:chartTrackingRefBased/>
  <w15:docId w15:val="{376D7BC7-DDF0-44FB-82DA-8F9279C1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2</cp:revision>
  <dcterms:created xsi:type="dcterms:W3CDTF">2022-12-03T15:55:00Z</dcterms:created>
  <dcterms:modified xsi:type="dcterms:W3CDTF">2022-12-03T21:44:00Z</dcterms:modified>
</cp:coreProperties>
</file>