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6395" w14:textId="77777777" w:rsidR="00131D2B" w:rsidRPr="00131D2B" w:rsidRDefault="00131D2B" w:rsidP="00131D2B">
      <w:pPr>
        <w:spacing w:after="0" w:line="240" w:lineRule="auto"/>
        <w:jc w:val="center"/>
        <w:rPr>
          <w:sz w:val="28"/>
          <w:szCs w:val="28"/>
        </w:rPr>
      </w:pPr>
      <w:r w:rsidRPr="00131D2B">
        <w:rPr>
          <w:sz w:val="28"/>
          <w:szCs w:val="28"/>
        </w:rPr>
        <w:t>Heidelberg City Council</w:t>
      </w:r>
    </w:p>
    <w:p w14:paraId="76390B1D" w14:textId="77777777" w:rsidR="00131D2B" w:rsidRPr="00131D2B" w:rsidRDefault="00131D2B" w:rsidP="00131D2B">
      <w:pPr>
        <w:spacing w:after="0" w:line="240" w:lineRule="auto"/>
        <w:jc w:val="center"/>
        <w:rPr>
          <w:sz w:val="28"/>
          <w:szCs w:val="28"/>
        </w:rPr>
      </w:pPr>
      <w:r w:rsidRPr="00131D2B">
        <w:rPr>
          <w:sz w:val="28"/>
          <w:szCs w:val="28"/>
        </w:rPr>
        <w:t>Monthly Meeting Agenda</w:t>
      </w:r>
    </w:p>
    <w:p w14:paraId="056C5C63" w14:textId="645E7545" w:rsidR="00131D2B" w:rsidRPr="00131D2B" w:rsidRDefault="00131D2B" w:rsidP="00131D2B">
      <w:pPr>
        <w:spacing w:after="0" w:line="240" w:lineRule="auto"/>
        <w:jc w:val="center"/>
        <w:rPr>
          <w:sz w:val="28"/>
          <w:szCs w:val="28"/>
        </w:rPr>
      </w:pPr>
      <w:r w:rsidRPr="00131D2B">
        <w:rPr>
          <w:sz w:val="28"/>
          <w:szCs w:val="28"/>
        </w:rPr>
        <w:t xml:space="preserve">Monday </w:t>
      </w:r>
      <w:r w:rsidR="003A5434" w:rsidRPr="00C70F06">
        <w:rPr>
          <w:sz w:val="28"/>
          <w:szCs w:val="28"/>
        </w:rPr>
        <w:t>July</w:t>
      </w:r>
      <w:r w:rsidRPr="00131D2B">
        <w:rPr>
          <w:sz w:val="28"/>
          <w:szCs w:val="28"/>
        </w:rPr>
        <w:t xml:space="preserve"> </w:t>
      </w:r>
      <w:r w:rsidR="003A5434" w:rsidRPr="00C70F06">
        <w:rPr>
          <w:sz w:val="28"/>
          <w:szCs w:val="28"/>
        </w:rPr>
        <w:t>7th</w:t>
      </w:r>
      <w:r w:rsidRPr="00131D2B">
        <w:rPr>
          <w:sz w:val="28"/>
          <w:szCs w:val="28"/>
        </w:rPr>
        <w:t>, 2025</w:t>
      </w:r>
    </w:p>
    <w:p w14:paraId="2920F764" w14:textId="77777777" w:rsidR="00131D2B" w:rsidRPr="00131D2B" w:rsidRDefault="00131D2B" w:rsidP="00131D2B">
      <w:pPr>
        <w:spacing w:after="0" w:line="240" w:lineRule="auto"/>
        <w:jc w:val="center"/>
        <w:rPr>
          <w:sz w:val="28"/>
          <w:szCs w:val="28"/>
        </w:rPr>
      </w:pPr>
      <w:r w:rsidRPr="00131D2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14:ligatures w14:val="none"/>
        </w:rPr>
        <w:t>🕕</w:t>
      </w:r>
      <w:r w:rsidRPr="00131D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Time:</w:t>
      </w:r>
      <w:r w:rsidRPr="00131D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6:00 PM</w:t>
      </w:r>
    </w:p>
    <w:p w14:paraId="70BF7E5C" w14:textId="77777777" w:rsidR="00131D2B" w:rsidRPr="00131D2B" w:rsidRDefault="00131D2B" w:rsidP="00131D2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D5F70C0" w14:textId="77777777" w:rsidR="00131D2B" w:rsidRPr="00131D2B" w:rsidRDefault="00131D2B" w:rsidP="00131D2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31D2B">
        <w:rPr>
          <w:rFonts w:ascii="Times New Roman" w:hAnsi="Times New Roman" w:cs="Times New Roman"/>
          <w:sz w:val="22"/>
          <w:szCs w:val="22"/>
        </w:rPr>
        <w:t>Heidelberg City Hall</w:t>
      </w:r>
      <w:r w:rsidRPr="00131D2B">
        <w:rPr>
          <w:rFonts w:ascii="Times New Roman" w:hAnsi="Times New Roman" w:cs="Times New Roman"/>
          <w:sz w:val="22"/>
          <w:szCs w:val="22"/>
        </w:rPr>
        <w:br/>
        <w:t xml:space="preserve">31552 181st Avenue </w:t>
      </w:r>
    </w:p>
    <w:p w14:paraId="51757427" w14:textId="77777777" w:rsidR="00131D2B" w:rsidRPr="00131D2B" w:rsidRDefault="00131D2B" w:rsidP="00131D2B">
      <w:pPr>
        <w:spacing w:after="0" w:line="240" w:lineRule="auto"/>
        <w:rPr>
          <w:sz w:val="21"/>
          <w:szCs w:val="21"/>
        </w:rPr>
      </w:pPr>
      <w:r w:rsidRPr="00131D2B">
        <w:rPr>
          <w:rFonts w:ascii="Times New Roman" w:hAnsi="Times New Roman" w:cs="Times New Roman"/>
          <w:sz w:val="22"/>
          <w:szCs w:val="22"/>
        </w:rPr>
        <w:t>Heidelberg, MN 56071</w:t>
      </w:r>
      <w:r w:rsidRPr="00131D2B">
        <w:rPr>
          <w:sz w:val="21"/>
          <w:szCs w:val="21"/>
        </w:rPr>
        <w:br/>
      </w:r>
    </w:p>
    <w:p w14:paraId="21F5E67E" w14:textId="77777777" w:rsidR="00131D2B" w:rsidRPr="00131D2B" w:rsidRDefault="00131D2B" w:rsidP="00131D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131D2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pict w14:anchorId="248FBC88">
          <v:rect id="_x0000_i1025" style="width:468pt;height:1.5pt" o:hralign="center" o:hrstd="t" o:hr="t" fillcolor="#a0a0a0" stroked="f"/>
        </w:pict>
      </w:r>
    </w:p>
    <w:p w14:paraId="71983FF2" w14:textId="77777777" w:rsidR="00131D2B" w:rsidRPr="00131D2B" w:rsidRDefault="00131D2B" w:rsidP="0013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</w:t>
      </w:r>
    </w:p>
    <w:p w14:paraId="78DA0E63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Meeting to Order</w:t>
      </w:r>
    </w:p>
    <w:p w14:paraId="6066E652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Pledge of Allegiance</w:t>
      </w:r>
    </w:p>
    <w:p w14:paraId="669EC974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Attendance</w:t>
      </w:r>
    </w:p>
    <w:p w14:paraId="74A35608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Awards / Recognition</w:t>
      </w:r>
    </w:p>
    <w:p w14:paraId="39286A84" w14:textId="64DD1EF5" w:rsidR="00131D2B" w:rsidRPr="00131D2B" w:rsidRDefault="00131D2B" w:rsidP="00131D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Independence Day – July 4th, 2025.</w:t>
      </w:r>
    </w:p>
    <w:p w14:paraId="5E8B1C4C" w14:textId="45CD59BE" w:rsidR="00131D2B" w:rsidRPr="00131D2B" w:rsidRDefault="00131D2B" w:rsidP="00131D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Grilling Month – July, 2025.</w:t>
      </w:r>
    </w:p>
    <w:p w14:paraId="19C9815A" w14:textId="363B7DC2" w:rsidR="00131D2B" w:rsidRPr="00131D2B" w:rsidRDefault="00131D2B" w:rsidP="00131D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Disability Pride Month – July, 2025.</w:t>
      </w:r>
    </w:p>
    <w:p w14:paraId="1D5D324A" w14:textId="1B22F897" w:rsidR="00131D2B" w:rsidRPr="00131D2B" w:rsidRDefault="00131D2B" w:rsidP="00131D2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UV Safety Awareness Month – July, 2025.</w:t>
      </w:r>
      <w:r w:rsidRPr="00131D2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B5F1388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Consent Agenda</w:t>
      </w:r>
    </w:p>
    <w:p w14:paraId="297D094C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Forum</w:t>
      </w:r>
    </w:p>
    <w:p w14:paraId="3CDA67A0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 Business</w:t>
      </w:r>
    </w:p>
    <w:p w14:paraId="21C635C0" w14:textId="30ECAF57" w:rsidR="00131D2B" w:rsidRPr="00131D2B" w:rsidRDefault="00131D2B" w:rsidP="00131D2B">
      <w:pPr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Yard Maintenance Violation</w:t>
      </w:r>
      <w:r w:rsidR="00A86397"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9C29FE4" w14:textId="0BD25D28" w:rsidR="00A86397" w:rsidRPr="00131D2B" w:rsidRDefault="00131D2B" w:rsidP="003A5434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Yard Condition Notice</w:t>
      </w:r>
    </w:p>
    <w:p w14:paraId="4427E57C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</w:t>
      </w:r>
    </w:p>
    <w:p w14:paraId="499B9CF7" w14:textId="22B04460" w:rsidR="00131D2B" w:rsidRPr="00C70F06" w:rsidRDefault="003A5434" w:rsidP="003A543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Ordinances</w:t>
      </w:r>
    </w:p>
    <w:p w14:paraId="15024288" w14:textId="1B093379" w:rsidR="003A5434" w:rsidRPr="00C70F06" w:rsidRDefault="003A5434" w:rsidP="003A543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Capsule Discussion</w:t>
      </w:r>
    </w:p>
    <w:p w14:paraId="1E3E786D" w14:textId="6FCEEC98" w:rsidR="003A5434" w:rsidRPr="00C70F06" w:rsidRDefault="003A5434" w:rsidP="003A543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Address Request</w:t>
      </w:r>
    </w:p>
    <w:p w14:paraId="647144FC" w14:textId="530F6A75" w:rsidR="003A5434" w:rsidRPr="00C70F06" w:rsidRDefault="003A5434" w:rsidP="003A543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Parcel Split Inquiry</w:t>
      </w:r>
    </w:p>
    <w:p w14:paraId="1833C43C" w14:textId="0A2D3BFB" w:rsidR="004874C5" w:rsidRPr="00C70F06" w:rsidRDefault="004874C5" w:rsidP="003A543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Bar Roof Condition </w:t>
      </w:r>
      <w:r w:rsidR="00964429"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primarily</w:t>
      </w: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the lean</w:t>
      </w:r>
      <w:r w:rsidR="00964429"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-to</w:t>
      </w:r>
    </w:p>
    <w:p w14:paraId="135BFAE1" w14:textId="35936EF6" w:rsidR="003A5434" w:rsidRPr="00C70F06" w:rsidRDefault="003A5434" w:rsidP="003A543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HVAC Permit Issued</w:t>
      </w:r>
    </w:p>
    <w:p w14:paraId="71E17E2D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Administrator Report</w:t>
      </w:r>
    </w:p>
    <w:p w14:paraId="72B28B5E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Council Reports</w:t>
      </w:r>
    </w:p>
    <w:p w14:paraId="46997B47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Claims</w:t>
      </w:r>
    </w:p>
    <w:p w14:paraId="091B1C73" w14:textId="77777777" w:rsidR="00131D2B" w:rsidRPr="00131D2B" w:rsidRDefault="00131D2B" w:rsidP="00131D2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Regular Meeting</w:t>
      </w:r>
    </w:p>
    <w:p w14:paraId="701F3075" w14:textId="397E5950" w:rsidR="00131D2B" w:rsidRPr="00131D2B" w:rsidRDefault="00131D2B" w:rsidP="00131D2B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Segoe UI Emoji" w:eastAsia="Times New Roman" w:hAnsi="Segoe UI Emoji" w:cs="Segoe UI Emoji"/>
          <w:kern w:val="0"/>
          <w14:ligatures w14:val="none"/>
        </w:rPr>
        <w:t>📅</w:t>
      </w:r>
      <w:r w:rsidRPr="00131D2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131D2B">
        <w:rPr>
          <w:rFonts w:ascii="Times New Roman" w:eastAsia="Times New Roman" w:hAnsi="Times New Roman" w:cs="Times New Roman"/>
          <w:kern w:val="0"/>
          <w14:ligatures w14:val="none"/>
        </w:rPr>
        <w:t xml:space="preserve"> Monday, </w:t>
      </w:r>
      <w:r w:rsidR="003A5434" w:rsidRPr="00C70F06">
        <w:rPr>
          <w:rFonts w:ascii="Times New Roman" w:eastAsia="Times New Roman" w:hAnsi="Times New Roman" w:cs="Times New Roman"/>
          <w:kern w:val="0"/>
          <w14:ligatures w14:val="none"/>
        </w:rPr>
        <w:t>August</w:t>
      </w:r>
      <w:r w:rsidRPr="00131D2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A5434" w:rsidRPr="00C70F06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131D2B">
        <w:rPr>
          <w:rFonts w:ascii="Times New Roman" w:eastAsia="Times New Roman" w:hAnsi="Times New Roman" w:cs="Times New Roman"/>
          <w:kern w:val="0"/>
          <w14:ligatures w14:val="none"/>
        </w:rPr>
        <w:t>th, 2025</w:t>
      </w:r>
    </w:p>
    <w:p w14:paraId="7792D9AF" w14:textId="77777777" w:rsidR="00131D2B" w:rsidRPr="00131D2B" w:rsidRDefault="00131D2B" w:rsidP="00131D2B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Segoe UI Emoji" w:eastAsia="Times New Roman" w:hAnsi="Segoe UI Emoji" w:cs="Segoe UI Emoji"/>
          <w:kern w:val="0"/>
          <w14:ligatures w14:val="none"/>
        </w:rPr>
        <w:t>🕕</w:t>
      </w:r>
      <w:r w:rsidRPr="00131D2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131D2B">
        <w:rPr>
          <w:rFonts w:ascii="Times New Roman" w:eastAsia="Times New Roman" w:hAnsi="Times New Roman" w:cs="Times New Roman"/>
          <w:kern w:val="0"/>
          <w14:ligatures w14:val="none"/>
        </w:rPr>
        <w:t xml:space="preserve"> 6:00 PM</w:t>
      </w:r>
    </w:p>
    <w:p w14:paraId="57B5FF0A" w14:textId="77777777" w:rsidR="00131D2B" w:rsidRPr="00131D2B" w:rsidRDefault="00131D2B" w:rsidP="00131D2B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1D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Adjourn</w:t>
      </w:r>
    </w:p>
    <w:p w14:paraId="19C20EC8" w14:textId="77777777" w:rsidR="00A62CBE" w:rsidRPr="00C70F06" w:rsidRDefault="00A62CBE">
      <w:pPr>
        <w:rPr>
          <w:sz w:val="21"/>
          <w:szCs w:val="21"/>
        </w:rPr>
      </w:pPr>
    </w:p>
    <w:sectPr w:rsidR="00A62CBE" w:rsidRPr="00C70F06" w:rsidSect="00C70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D7"/>
    <w:multiLevelType w:val="multilevel"/>
    <w:tmpl w:val="889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641D7"/>
    <w:multiLevelType w:val="hybridMultilevel"/>
    <w:tmpl w:val="1130CD4C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B6917C9"/>
    <w:multiLevelType w:val="hybridMultilevel"/>
    <w:tmpl w:val="CB200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0A198C"/>
    <w:multiLevelType w:val="multilevel"/>
    <w:tmpl w:val="A1BAEB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8351B"/>
    <w:multiLevelType w:val="hybridMultilevel"/>
    <w:tmpl w:val="2CE246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A56691"/>
    <w:multiLevelType w:val="multilevel"/>
    <w:tmpl w:val="17DC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5011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437577">
    <w:abstractNumId w:val="4"/>
  </w:num>
  <w:num w:numId="3" w16cid:durableId="2046442990">
    <w:abstractNumId w:val="2"/>
  </w:num>
  <w:num w:numId="4" w16cid:durableId="2033797616">
    <w:abstractNumId w:val="1"/>
  </w:num>
  <w:num w:numId="5" w16cid:durableId="24407324">
    <w:abstractNumId w:val="0"/>
  </w:num>
  <w:num w:numId="6" w16cid:durableId="126295870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2B"/>
    <w:rsid w:val="000C7ED0"/>
    <w:rsid w:val="00131D2B"/>
    <w:rsid w:val="003A5434"/>
    <w:rsid w:val="004874C5"/>
    <w:rsid w:val="00964429"/>
    <w:rsid w:val="00A62CBE"/>
    <w:rsid w:val="00A86397"/>
    <w:rsid w:val="00C70F06"/>
    <w:rsid w:val="00D20D9F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A4D3"/>
  <w15:chartTrackingRefBased/>
  <w15:docId w15:val="{0292CC71-3F51-47F4-8C08-47AAB268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D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D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D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D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D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D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1D85-857B-418B-8D8C-2EC28133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2025-07-09T15:49:00Z</dcterms:created>
  <dcterms:modified xsi:type="dcterms:W3CDTF">2025-07-09T16:23:00Z</dcterms:modified>
</cp:coreProperties>
</file>