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0E24" w14:textId="77777777" w:rsidR="00727C42" w:rsidRPr="000547A2" w:rsidRDefault="00727C42" w:rsidP="00727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56E63958" w14:textId="77777777" w:rsidR="00727C42" w:rsidRPr="000547A2" w:rsidRDefault="00727C42" w:rsidP="00727C42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ab/>
        <w:t>Monthly Meeting Agenda</w:t>
      </w:r>
    </w:p>
    <w:p w14:paraId="5932BCA2" w14:textId="0E1FC70C" w:rsidR="00727C42" w:rsidRPr="000547A2" w:rsidRDefault="00727C42" w:rsidP="00727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1955DA">
        <w:rPr>
          <w:rFonts w:ascii="Times New Roman" w:hAnsi="Times New Roman" w:cs="Times New Roman"/>
          <w:b/>
          <w:sz w:val="24"/>
          <w:szCs w:val="24"/>
        </w:rPr>
        <w:t>February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5DA">
        <w:rPr>
          <w:rFonts w:ascii="Times New Roman" w:hAnsi="Times New Roman" w:cs="Times New Roman"/>
          <w:b/>
          <w:sz w:val="24"/>
          <w:szCs w:val="24"/>
        </w:rPr>
        <w:t>7</w:t>
      </w:r>
      <w:r w:rsidR="001955DA" w:rsidRPr="001955D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547A2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0A7B80A0" w14:textId="77777777" w:rsidR="00727C42" w:rsidRPr="000547A2" w:rsidRDefault="00727C42" w:rsidP="00727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6:00PM</w:t>
      </w:r>
    </w:p>
    <w:p w14:paraId="3F023193" w14:textId="77777777" w:rsidR="00727C42" w:rsidRPr="000547A2" w:rsidRDefault="00727C42" w:rsidP="00727C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3497C3" w14:textId="77777777" w:rsidR="00727C42" w:rsidRPr="000547A2" w:rsidRDefault="00727C42" w:rsidP="00727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 City Hall</w:t>
      </w:r>
    </w:p>
    <w:p w14:paraId="46AEF8FE" w14:textId="77777777" w:rsidR="00727C42" w:rsidRPr="000547A2" w:rsidRDefault="00727C42" w:rsidP="00727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31552 181</w:t>
      </w:r>
      <w:r w:rsidRPr="000547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547A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41930A5B" w14:textId="77777777" w:rsidR="00727C42" w:rsidRPr="000547A2" w:rsidRDefault="00727C42" w:rsidP="00727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Heidelberg, MN 56071</w:t>
      </w:r>
    </w:p>
    <w:p w14:paraId="410115FB" w14:textId="77777777" w:rsidR="00727C42" w:rsidRPr="000547A2" w:rsidRDefault="00727C42" w:rsidP="00727C42">
      <w:pPr>
        <w:rPr>
          <w:rFonts w:ascii="Times New Roman" w:hAnsi="Times New Roman" w:cs="Times New Roman"/>
          <w:sz w:val="24"/>
          <w:szCs w:val="24"/>
        </w:rPr>
      </w:pPr>
    </w:p>
    <w:p w14:paraId="61B51E9D" w14:textId="77777777" w:rsidR="00727C42" w:rsidRPr="000547A2" w:rsidRDefault="00727C42" w:rsidP="0072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C646478" w14:textId="77777777" w:rsidR="00727C42" w:rsidRPr="000547A2" w:rsidRDefault="00727C42" w:rsidP="00727C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6F3DF7" w14:textId="77777777" w:rsidR="00727C42" w:rsidRPr="000547A2" w:rsidRDefault="00727C42" w:rsidP="0072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70A8F5A2" w14:textId="77777777" w:rsidR="00727C42" w:rsidRPr="000547A2" w:rsidRDefault="00727C42" w:rsidP="00727C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E43DF1" w14:textId="77777777" w:rsidR="00727C42" w:rsidRPr="000547A2" w:rsidRDefault="00727C42" w:rsidP="00727C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7B290437" w14:textId="77777777" w:rsidR="00727C42" w:rsidRPr="000547A2" w:rsidRDefault="00727C42" w:rsidP="007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939EA0" w14:textId="77777777" w:rsidR="00727C42" w:rsidRDefault="00727C42" w:rsidP="00727C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Special Awards/ Recogni</w:t>
      </w:r>
      <w:bookmarkStart w:id="0" w:name="_Hlk33805242"/>
      <w:bookmarkStart w:id="1" w:name="_Hlk31388332"/>
      <w:r w:rsidRPr="000547A2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69A4F121" w14:textId="29FED10A" w:rsidR="00727C42" w:rsidRDefault="00727C42" w:rsidP="00727C4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="002B75EE">
        <w:rPr>
          <w:rFonts w:ascii="Times New Roman" w:hAnsi="Times New Roman" w:cs="Times New Roman"/>
          <w:sz w:val="24"/>
          <w:szCs w:val="24"/>
        </w:rPr>
        <w:t>Black History</w:t>
      </w:r>
      <w:r w:rsidRPr="00D81ECE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2FA62B6D" w14:textId="3D252172" w:rsidR="00E3538E" w:rsidRPr="00E3538E" w:rsidRDefault="00E3538E" w:rsidP="00E3538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Cancer Prevention Month</w:t>
      </w:r>
    </w:p>
    <w:p w14:paraId="77C35D3F" w14:textId="7423E2BC" w:rsidR="00727C42" w:rsidRDefault="001955DA" w:rsidP="00727C4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Library Lover’s Month</w:t>
      </w:r>
    </w:p>
    <w:p w14:paraId="1FBE3C29" w14:textId="77777777" w:rsidR="001955DA" w:rsidRDefault="001955DA" w:rsidP="00727C4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CDD270F" w14:textId="77777777" w:rsidR="00727C42" w:rsidRPr="006B3F65" w:rsidRDefault="00727C42" w:rsidP="00727C42">
      <w:pPr>
        <w:pStyle w:val="ListParagraph"/>
        <w:numPr>
          <w:ilvl w:val="0"/>
          <w:numId w:val="1"/>
        </w:num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3F65">
        <w:rPr>
          <w:rFonts w:ascii="Times New Roman" w:hAnsi="Times New Roman" w:cs="Times New Roman"/>
          <w:sz w:val="24"/>
          <w:szCs w:val="24"/>
        </w:rPr>
        <w:t>Conse</w:t>
      </w:r>
      <w:bookmarkStart w:id="2" w:name="_Hlk36990127"/>
      <w:bookmarkEnd w:id="0"/>
      <w:r w:rsidRPr="006B3F65">
        <w:rPr>
          <w:rFonts w:ascii="Times New Roman" w:hAnsi="Times New Roman" w:cs="Times New Roman"/>
          <w:sz w:val="24"/>
          <w:szCs w:val="24"/>
        </w:rPr>
        <w:t>nt Agenda</w:t>
      </w:r>
      <w:bookmarkEnd w:id="2"/>
    </w:p>
    <w:p w14:paraId="6B3036F3" w14:textId="78F5829E" w:rsidR="00727C42" w:rsidRDefault="00727C42" w:rsidP="00727C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Open Forum</w:t>
      </w:r>
    </w:p>
    <w:p w14:paraId="7DA0F1CA" w14:textId="77777777" w:rsidR="00727C42" w:rsidRDefault="00727C42" w:rsidP="00727C4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6CBCDEE" w14:textId="1049C41F" w:rsidR="00727C42" w:rsidRPr="000547A2" w:rsidRDefault="00727C42" w:rsidP="00727C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</w:t>
      </w:r>
    </w:p>
    <w:p w14:paraId="72E2B50A" w14:textId="2EF76760" w:rsidR="00E3538E" w:rsidRDefault="00727C42" w:rsidP="00E3538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727C42">
        <w:rPr>
          <w:rFonts w:ascii="Times New Roman" w:hAnsi="Times New Roman" w:cs="Times New Roman"/>
          <w:sz w:val="24"/>
          <w:szCs w:val="24"/>
        </w:rPr>
        <w:t>Ordinance No. 2022-02 Chapter’s 5 &amp; 11 Rev</w:t>
      </w:r>
      <w:r>
        <w:rPr>
          <w:rFonts w:ascii="Times New Roman" w:hAnsi="Times New Roman" w:cs="Times New Roman"/>
          <w:sz w:val="24"/>
          <w:szCs w:val="24"/>
        </w:rPr>
        <w:t>ision</w:t>
      </w:r>
    </w:p>
    <w:p w14:paraId="7C9370E1" w14:textId="77777777" w:rsidR="00727C42" w:rsidRPr="000547A2" w:rsidRDefault="00727C42" w:rsidP="00727C4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bookmarkEnd w:id="1"/>
    <w:p w14:paraId="59652C70" w14:textId="77777777" w:rsidR="00727C42" w:rsidRPr="001E5590" w:rsidRDefault="00727C42" w:rsidP="0072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Old Business</w:t>
      </w:r>
    </w:p>
    <w:p w14:paraId="19669CF5" w14:textId="305A6379" w:rsidR="00727C42" w:rsidRDefault="00727C42" w:rsidP="00727C4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 Limit Review</w:t>
      </w:r>
      <w:r w:rsidR="002B75EE"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24BCDBC0" w14:textId="0EDD0526" w:rsidR="00727C42" w:rsidRDefault="00727C42" w:rsidP="002B75EE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No. 2022-01 (</w:t>
      </w:r>
      <w:r w:rsidR="00E3538E">
        <w:rPr>
          <w:rFonts w:ascii="Times New Roman" w:hAnsi="Times New Roman" w:cs="Times New Roman"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to Publish)</w:t>
      </w:r>
    </w:p>
    <w:p w14:paraId="20505873" w14:textId="77777777" w:rsidR="002B75EE" w:rsidRPr="002B75EE" w:rsidRDefault="002B75EE" w:rsidP="002B75EE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6863002A" w14:textId="77777777" w:rsidR="00727C42" w:rsidRDefault="00727C42" w:rsidP="00727C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New Business</w:t>
      </w:r>
    </w:p>
    <w:p w14:paraId="4220D062" w14:textId="77777777" w:rsidR="002B75EE" w:rsidRDefault="002B75EE" w:rsidP="002B75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15702F" w14:textId="455DFF88" w:rsidR="00727C42" w:rsidRPr="000547A2" w:rsidRDefault="00727C42" w:rsidP="00727C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Administrator</w:t>
      </w:r>
    </w:p>
    <w:p w14:paraId="547DA818" w14:textId="77777777" w:rsidR="00727C42" w:rsidRPr="000547A2" w:rsidRDefault="00727C42" w:rsidP="00727C4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3A68592" w14:textId="77777777" w:rsidR="00727C42" w:rsidRPr="000547A2" w:rsidRDefault="00727C42" w:rsidP="00727C4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Council</w:t>
      </w:r>
    </w:p>
    <w:p w14:paraId="565F1E9C" w14:textId="77777777" w:rsidR="00727C42" w:rsidRPr="000547A2" w:rsidRDefault="00727C42" w:rsidP="00727C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262828" w14:textId="77777777" w:rsidR="00727C42" w:rsidRPr="000547A2" w:rsidRDefault="00727C42" w:rsidP="00727C4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Claims (after consent agenda)</w:t>
      </w:r>
    </w:p>
    <w:p w14:paraId="44DF4612" w14:textId="77777777" w:rsidR="00727C42" w:rsidRPr="000547A2" w:rsidRDefault="00727C42" w:rsidP="00727C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8FFB94" w14:textId="77777777" w:rsidR="00727C42" w:rsidRDefault="00727C42" w:rsidP="00727C42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Next Regular Meeting Schedul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62B32AD7" w14:textId="5E9BCA02" w:rsidR="00727C42" w:rsidRDefault="002B75EE" w:rsidP="00727C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7</w:t>
      </w:r>
      <w:r w:rsidRPr="002B75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7C42">
        <w:rPr>
          <w:rFonts w:ascii="Times New Roman" w:hAnsi="Times New Roman" w:cs="Times New Roman"/>
          <w:sz w:val="24"/>
          <w:szCs w:val="24"/>
        </w:rPr>
        <w:t xml:space="preserve">, </w:t>
      </w:r>
      <w:r w:rsidR="001955DA">
        <w:rPr>
          <w:rFonts w:ascii="Times New Roman" w:hAnsi="Times New Roman" w:cs="Times New Roman"/>
          <w:sz w:val="24"/>
          <w:szCs w:val="24"/>
        </w:rPr>
        <w:t>2022,</w:t>
      </w:r>
      <w:r>
        <w:rPr>
          <w:rFonts w:ascii="Times New Roman" w:hAnsi="Times New Roman" w:cs="Times New Roman"/>
          <w:sz w:val="24"/>
          <w:szCs w:val="24"/>
        </w:rPr>
        <w:t xml:space="preserve"> at 6:00 PM</w:t>
      </w:r>
    </w:p>
    <w:p w14:paraId="0E7F5E4A" w14:textId="77777777" w:rsidR="00727C42" w:rsidRPr="00D81ECE" w:rsidRDefault="00727C42" w:rsidP="00727C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750EABD" w14:textId="77777777" w:rsidR="00727C42" w:rsidRPr="00D81ECE" w:rsidRDefault="00727C42" w:rsidP="00727C42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064A34CC" w14:textId="77777777" w:rsidR="00727C42" w:rsidRDefault="00727C42" w:rsidP="00727C42"/>
    <w:p w14:paraId="67D82B4E" w14:textId="77777777" w:rsidR="00727C42" w:rsidRDefault="00727C42" w:rsidP="00727C42"/>
    <w:sectPr w:rsidR="00727C42" w:rsidSect="00727C42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4E5D"/>
    <w:multiLevelType w:val="hybridMultilevel"/>
    <w:tmpl w:val="7940E792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42"/>
    <w:rsid w:val="001955DA"/>
    <w:rsid w:val="002B75EE"/>
    <w:rsid w:val="00727C42"/>
    <w:rsid w:val="00E3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9EC4"/>
  <w15:chartTrackingRefBased/>
  <w15:docId w15:val="{246858C4-E5E6-4118-B1E4-34DBF28B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4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2</cp:revision>
  <dcterms:created xsi:type="dcterms:W3CDTF">2022-01-25T00:33:00Z</dcterms:created>
  <dcterms:modified xsi:type="dcterms:W3CDTF">2022-02-05T02:10:00Z</dcterms:modified>
</cp:coreProperties>
</file>