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1D71" w14:textId="77777777" w:rsidR="00055476" w:rsidRDefault="00055476" w:rsidP="0005547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</w:p>
    <w:p w14:paraId="7ACC5110" w14:textId="2A56F805" w:rsidR="00055476" w:rsidRPr="00951638" w:rsidRDefault="00055476" w:rsidP="00055476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 Council</w:t>
      </w:r>
      <w:r w:rsidRPr="00951638">
        <w:rPr>
          <w:rFonts w:ascii="Times New Roman" w:hAnsi="Times New Roman" w:cs="Times New Roman"/>
          <w:sz w:val="28"/>
          <w:szCs w:val="28"/>
        </w:rPr>
        <w:t xml:space="preserve"> meetings are open and available to the public. </w:t>
      </w:r>
    </w:p>
    <w:p w14:paraId="0B4ECAED" w14:textId="77777777" w:rsidR="00055476" w:rsidRPr="00951638" w:rsidRDefault="00055476" w:rsidP="00055476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14:paraId="1833D401" w14:textId="1758DAEB" w:rsidR="00055476" w:rsidRPr="00951638" w:rsidRDefault="00055476" w:rsidP="00055476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951638">
        <w:rPr>
          <w:rFonts w:ascii="Times New Roman" w:hAnsi="Times New Roman" w:cs="Times New Roman"/>
          <w:sz w:val="28"/>
          <w:szCs w:val="28"/>
        </w:rPr>
        <w:t xml:space="preserve">If you have a specific topic you would like to address, please contact Missy Edwards Miller at </w:t>
      </w:r>
      <w:r w:rsidRPr="00951638">
        <w:rPr>
          <w:rFonts w:ascii="Times New Roman" w:hAnsi="Times New Roman" w:cs="Times New Roman"/>
          <w:i/>
          <w:iCs/>
          <w:sz w:val="28"/>
          <w:szCs w:val="28"/>
        </w:rPr>
        <w:t>(952) 297-0567</w:t>
      </w:r>
      <w:r w:rsidRPr="00951638">
        <w:rPr>
          <w:rFonts w:ascii="Times New Roman" w:hAnsi="Times New Roman" w:cs="Times New Roman"/>
          <w:sz w:val="28"/>
          <w:szCs w:val="28"/>
        </w:rPr>
        <w:t xml:space="preserve"> or directly at </w:t>
      </w:r>
      <w:r w:rsidRPr="00951638">
        <w:rPr>
          <w:rFonts w:ascii="Times New Roman" w:hAnsi="Times New Roman" w:cs="Times New Roman"/>
          <w:i/>
          <w:iCs/>
          <w:sz w:val="28"/>
          <w:szCs w:val="28"/>
        </w:rPr>
        <w:t>(952)297-4239</w:t>
      </w:r>
      <w:r w:rsidRPr="00951638">
        <w:rPr>
          <w:rFonts w:ascii="Times New Roman" w:hAnsi="Times New Roman" w:cs="Times New Roman"/>
          <w:sz w:val="28"/>
          <w:szCs w:val="28"/>
        </w:rPr>
        <w:t xml:space="preserve"> or via email at </w:t>
      </w:r>
      <w:r w:rsidRPr="00951638">
        <w:rPr>
          <w:rFonts w:ascii="Times New Roman" w:hAnsi="Times New Roman" w:cs="Times New Roman"/>
          <w:i/>
          <w:iCs/>
          <w:sz w:val="28"/>
          <w:szCs w:val="28"/>
        </w:rPr>
        <w:t>melissa_edwardsmiller@cityofheidelbergmn.com</w:t>
      </w:r>
      <w:r w:rsidRPr="00951638">
        <w:rPr>
          <w:rFonts w:ascii="Times New Roman" w:hAnsi="Times New Roman" w:cs="Times New Roman"/>
          <w:sz w:val="28"/>
          <w:szCs w:val="28"/>
        </w:rPr>
        <w:t xml:space="preserve"> and she will add you to the next Regular Meeting Agenda. </w:t>
      </w:r>
      <w:r>
        <w:rPr>
          <w:rFonts w:ascii="Times New Roman" w:hAnsi="Times New Roman" w:cs="Times New Roman"/>
          <w:sz w:val="28"/>
          <w:szCs w:val="28"/>
        </w:rPr>
        <w:t>The meeting agenda is added to the website prior to each meeting.</w:t>
      </w:r>
    </w:p>
    <w:p w14:paraId="3532C778" w14:textId="77777777" w:rsidR="00055476" w:rsidRDefault="00055476" w:rsidP="00055476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14:paraId="42FA5C88" w14:textId="77777777" w:rsidR="00055476" w:rsidRDefault="00055476" w:rsidP="00055476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951638">
        <w:rPr>
          <w:rFonts w:ascii="Times New Roman" w:hAnsi="Times New Roman" w:cs="Times New Roman"/>
          <w:sz w:val="28"/>
          <w:szCs w:val="28"/>
        </w:rPr>
        <w:t xml:space="preserve">The City Council Meeting follows Roberts Rules of Order.  </w:t>
      </w:r>
    </w:p>
    <w:p w14:paraId="49F30EAB" w14:textId="19BCAA3F" w:rsidR="00055476" w:rsidRPr="00951638" w:rsidRDefault="00055476" w:rsidP="00055476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951638">
        <w:rPr>
          <w:rFonts w:ascii="Times New Roman" w:hAnsi="Times New Roman" w:cs="Times New Roman"/>
          <w:sz w:val="28"/>
          <w:szCs w:val="28"/>
        </w:rPr>
        <w:t xml:space="preserve">There is an order to which the meeting flows which is led by the meeting chair. </w:t>
      </w:r>
    </w:p>
    <w:p w14:paraId="0C86A551" w14:textId="106EEBF8" w:rsidR="00055476" w:rsidRPr="00951638" w:rsidRDefault="00055476" w:rsidP="00055476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951638">
        <w:rPr>
          <w:rFonts w:ascii="Times New Roman" w:hAnsi="Times New Roman" w:cs="Times New Roman"/>
          <w:sz w:val="28"/>
          <w:szCs w:val="28"/>
        </w:rPr>
        <w:t xml:space="preserve">Please follow the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951638">
        <w:rPr>
          <w:rFonts w:ascii="Times New Roman" w:hAnsi="Times New Roman" w:cs="Times New Roman"/>
          <w:sz w:val="28"/>
          <w:szCs w:val="28"/>
        </w:rPr>
        <w:t xml:space="preserve">genda so you can follow what is happening and when. </w:t>
      </w:r>
    </w:p>
    <w:p w14:paraId="2480DD2F" w14:textId="77777777" w:rsidR="00055476" w:rsidRPr="00951638" w:rsidRDefault="00055476" w:rsidP="00055476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951638">
        <w:rPr>
          <w:rFonts w:ascii="Times New Roman" w:hAnsi="Times New Roman" w:cs="Times New Roman"/>
          <w:sz w:val="28"/>
          <w:szCs w:val="28"/>
        </w:rPr>
        <w:t xml:space="preserve">Please identify yourself during the taking of attendance. </w:t>
      </w:r>
    </w:p>
    <w:p w14:paraId="0327B8C4" w14:textId="77777777" w:rsidR="00055476" w:rsidRDefault="00055476" w:rsidP="00055476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951638">
        <w:rPr>
          <w:rFonts w:ascii="Times New Roman" w:hAnsi="Times New Roman" w:cs="Times New Roman"/>
          <w:sz w:val="28"/>
          <w:szCs w:val="28"/>
        </w:rPr>
        <w:t xml:space="preserve">Please be respectful, patient and do not speak out of turn. </w:t>
      </w:r>
    </w:p>
    <w:p w14:paraId="5230F155" w14:textId="35F99A61" w:rsidR="00055476" w:rsidRDefault="00055476" w:rsidP="00055476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951638">
        <w:rPr>
          <w:rFonts w:ascii="Times New Roman" w:hAnsi="Times New Roman" w:cs="Times New Roman"/>
          <w:sz w:val="28"/>
          <w:szCs w:val="28"/>
        </w:rPr>
        <w:t>There is an Open Forum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638">
        <w:rPr>
          <w:rFonts w:ascii="Times New Roman" w:hAnsi="Times New Roman" w:cs="Times New Roman"/>
          <w:sz w:val="28"/>
          <w:szCs w:val="28"/>
        </w:rPr>
        <w:t xml:space="preserve">during the meeting </w:t>
      </w:r>
      <w:r>
        <w:rPr>
          <w:rFonts w:ascii="Times New Roman" w:hAnsi="Times New Roman" w:cs="Times New Roman"/>
          <w:sz w:val="28"/>
          <w:szCs w:val="28"/>
        </w:rPr>
        <w:t>where</w:t>
      </w:r>
      <w:r w:rsidRPr="00951638">
        <w:rPr>
          <w:rFonts w:ascii="Times New Roman" w:hAnsi="Times New Roman" w:cs="Times New Roman"/>
          <w:sz w:val="28"/>
          <w:szCs w:val="28"/>
        </w:rPr>
        <w:t xml:space="preserve"> the public may participate</w:t>
      </w:r>
      <w:r>
        <w:rPr>
          <w:rFonts w:ascii="Times New Roman" w:hAnsi="Times New Roman" w:cs="Times New Roman"/>
          <w:sz w:val="28"/>
          <w:szCs w:val="28"/>
        </w:rPr>
        <w:t xml:space="preserve"> in a first come, first serve order</w:t>
      </w:r>
      <w:r w:rsidRPr="009516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B215DC" w14:textId="5DD5126E" w:rsidR="00055476" w:rsidRDefault="00055476" w:rsidP="00055476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951638">
        <w:rPr>
          <w:rFonts w:ascii="Times New Roman" w:hAnsi="Times New Roman" w:cs="Times New Roman"/>
          <w:sz w:val="28"/>
          <w:szCs w:val="28"/>
        </w:rPr>
        <w:t xml:space="preserve">Each </w:t>
      </w:r>
      <w:r>
        <w:rPr>
          <w:rFonts w:ascii="Times New Roman" w:hAnsi="Times New Roman" w:cs="Times New Roman"/>
          <w:sz w:val="28"/>
          <w:szCs w:val="28"/>
        </w:rPr>
        <w:t xml:space="preserve">person </w:t>
      </w:r>
      <w:r w:rsidRPr="00951638">
        <w:rPr>
          <w:rFonts w:ascii="Times New Roman" w:hAnsi="Times New Roman" w:cs="Times New Roman"/>
          <w:sz w:val="28"/>
          <w:szCs w:val="28"/>
        </w:rPr>
        <w:t xml:space="preserve">will be allowed a few minutes to share/comment. </w:t>
      </w:r>
    </w:p>
    <w:p w14:paraId="301153F3" w14:textId="77C749FB" w:rsidR="00055476" w:rsidRPr="00951638" w:rsidRDefault="00055476" w:rsidP="00055476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had an item added to the agenda, please wait for the chair to call your topic.</w:t>
      </w:r>
    </w:p>
    <w:p w14:paraId="011D4D2F" w14:textId="3E7CA5F3" w:rsidR="00055476" w:rsidRPr="00951638" w:rsidRDefault="00055476" w:rsidP="00055476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951638">
        <w:rPr>
          <w:rFonts w:ascii="Times New Roman" w:hAnsi="Times New Roman" w:cs="Times New Roman"/>
          <w:sz w:val="28"/>
          <w:szCs w:val="28"/>
        </w:rPr>
        <w:t>We appreciate your patience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26B9DF" w14:textId="77777777" w:rsidR="00055476" w:rsidRPr="00951638" w:rsidRDefault="00055476" w:rsidP="00055476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14:paraId="54B589E3" w14:textId="77777777" w:rsidR="00055476" w:rsidRPr="00951638" w:rsidRDefault="00055476" w:rsidP="00055476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951638">
        <w:rPr>
          <w:rFonts w:ascii="Times New Roman" w:hAnsi="Times New Roman" w:cs="Times New Roman"/>
          <w:sz w:val="28"/>
          <w:szCs w:val="28"/>
        </w:rPr>
        <w:t xml:space="preserve">Thank You, </w:t>
      </w:r>
    </w:p>
    <w:p w14:paraId="5377A1A8" w14:textId="77777777" w:rsidR="00055476" w:rsidRPr="00951638" w:rsidRDefault="00055476" w:rsidP="00055476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14:paraId="2F817BDB" w14:textId="77777777" w:rsidR="00055476" w:rsidRPr="00951638" w:rsidRDefault="00055476" w:rsidP="00055476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951638">
        <w:rPr>
          <w:rFonts w:ascii="Times New Roman" w:hAnsi="Times New Roman" w:cs="Times New Roman"/>
          <w:sz w:val="28"/>
          <w:szCs w:val="28"/>
        </w:rPr>
        <w:t xml:space="preserve">Missy Edwards Miller </w:t>
      </w:r>
    </w:p>
    <w:p w14:paraId="15794186" w14:textId="77777777" w:rsidR="00055476" w:rsidRPr="00951638" w:rsidRDefault="00055476" w:rsidP="00055476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951638">
        <w:rPr>
          <w:rFonts w:ascii="Times New Roman" w:hAnsi="Times New Roman" w:cs="Times New Roman"/>
          <w:sz w:val="28"/>
          <w:szCs w:val="28"/>
        </w:rPr>
        <w:t>City Clerk/Administrator</w:t>
      </w:r>
    </w:p>
    <w:p w14:paraId="07FB9B4F" w14:textId="77777777" w:rsidR="00055476" w:rsidRDefault="00055476"/>
    <w:sectPr w:rsidR="0005547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2C3E" w14:textId="77777777" w:rsidR="00055476" w:rsidRDefault="00055476" w:rsidP="00055476">
      <w:pPr>
        <w:spacing w:after="0" w:line="240" w:lineRule="auto"/>
      </w:pPr>
      <w:r>
        <w:separator/>
      </w:r>
    </w:p>
  </w:endnote>
  <w:endnote w:type="continuationSeparator" w:id="0">
    <w:p w14:paraId="162A83D6" w14:textId="77777777" w:rsidR="00055476" w:rsidRDefault="00055476" w:rsidP="0005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D55B" w14:textId="77777777" w:rsidR="00055476" w:rsidRDefault="00055476" w:rsidP="00055476">
      <w:pPr>
        <w:spacing w:after="0" w:line="240" w:lineRule="auto"/>
      </w:pPr>
      <w:r>
        <w:separator/>
      </w:r>
    </w:p>
  </w:footnote>
  <w:footnote w:type="continuationSeparator" w:id="0">
    <w:p w14:paraId="20F1F34E" w14:textId="77777777" w:rsidR="00055476" w:rsidRDefault="00055476" w:rsidP="00055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AC47" w14:textId="29715031" w:rsidR="00951638" w:rsidRPr="00951638" w:rsidRDefault="00055476" w:rsidP="00951638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Council Meeting</w:t>
    </w:r>
    <w:r w:rsidR="001937CC" w:rsidRPr="00951638">
      <w:rPr>
        <w:sz w:val="44"/>
        <w:szCs w:val="44"/>
      </w:rPr>
      <w:t xml:space="preserve"> Guidelines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76"/>
    <w:rsid w:val="0005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0111A"/>
  <w15:chartTrackingRefBased/>
  <w15:docId w15:val="{D0C30517-3A5B-4333-99E0-34BC2C62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476"/>
  </w:style>
  <w:style w:type="paragraph" w:styleId="Footer">
    <w:name w:val="footer"/>
    <w:basedOn w:val="Normal"/>
    <w:link w:val="FooterChar"/>
    <w:uiPriority w:val="99"/>
    <w:unhideWhenUsed/>
    <w:rsid w:val="00055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1</cp:revision>
  <dcterms:created xsi:type="dcterms:W3CDTF">2021-06-22T17:14:00Z</dcterms:created>
  <dcterms:modified xsi:type="dcterms:W3CDTF">2021-06-22T17:25:00Z</dcterms:modified>
</cp:coreProperties>
</file>