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B557" w14:textId="77777777" w:rsidR="00EC1EA9" w:rsidRPr="000547A2" w:rsidRDefault="00EC1EA9" w:rsidP="00EC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3636B89A" w14:textId="77777777" w:rsidR="00EC1EA9" w:rsidRPr="000547A2" w:rsidRDefault="00EC1EA9" w:rsidP="00EC1EA9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6C54B84B" w14:textId="082C3C13" w:rsidR="00EC1EA9" w:rsidRPr="000547A2" w:rsidRDefault="00EC1EA9" w:rsidP="00EC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Febr</w:t>
      </w:r>
      <w:r>
        <w:rPr>
          <w:rFonts w:ascii="Times New Roman" w:hAnsi="Times New Roman" w:cs="Times New Roman"/>
          <w:b/>
          <w:sz w:val="24"/>
          <w:szCs w:val="24"/>
        </w:rPr>
        <w:t>uary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92F18F9" w14:textId="77777777" w:rsidR="00EC1EA9" w:rsidRPr="000547A2" w:rsidRDefault="00EC1EA9" w:rsidP="00EC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6EDDC885" w14:textId="77777777" w:rsidR="00EC1EA9" w:rsidRPr="000547A2" w:rsidRDefault="00EC1EA9" w:rsidP="00E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27BC5" w14:textId="77777777" w:rsidR="00EC1EA9" w:rsidRPr="000547A2" w:rsidRDefault="00EC1EA9" w:rsidP="00E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56330C4E" w14:textId="77777777" w:rsidR="00EC1EA9" w:rsidRPr="000547A2" w:rsidRDefault="00EC1EA9" w:rsidP="00E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7F6C0112" w14:textId="77777777" w:rsidR="00EC1EA9" w:rsidRPr="000547A2" w:rsidRDefault="00EC1EA9" w:rsidP="00E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D720F97" w14:textId="77777777" w:rsidR="00EC1EA9" w:rsidRPr="000547A2" w:rsidRDefault="00EC1EA9" w:rsidP="00EC1EA9">
      <w:pPr>
        <w:rPr>
          <w:rFonts w:ascii="Times New Roman" w:hAnsi="Times New Roman" w:cs="Times New Roman"/>
          <w:sz w:val="24"/>
          <w:szCs w:val="24"/>
        </w:rPr>
      </w:pPr>
    </w:p>
    <w:p w14:paraId="4BCCFE07" w14:textId="77777777" w:rsidR="00EC1EA9" w:rsidRPr="000547A2" w:rsidRDefault="00EC1EA9" w:rsidP="00EC1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23A3B39" w14:textId="77777777" w:rsidR="00EC1EA9" w:rsidRPr="000547A2" w:rsidRDefault="00EC1EA9" w:rsidP="00EC1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FEA3AA" w14:textId="77777777" w:rsidR="00EC1EA9" w:rsidRPr="000547A2" w:rsidRDefault="00EC1EA9" w:rsidP="00EC1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69D9A62B" w14:textId="77777777" w:rsidR="00EC1EA9" w:rsidRPr="000547A2" w:rsidRDefault="00EC1EA9" w:rsidP="00EC1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C8B1A9" w14:textId="77777777" w:rsidR="00EC1EA9" w:rsidRPr="000547A2" w:rsidRDefault="00EC1EA9" w:rsidP="00EC1E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77548BC4" w14:textId="77777777" w:rsidR="00EC1EA9" w:rsidRPr="000547A2" w:rsidRDefault="00EC1EA9" w:rsidP="00EC1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2C336" w14:textId="77777777" w:rsidR="00EC1EA9" w:rsidRDefault="00EC1EA9" w:rsidP="00EC1E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4E3F92AF" w14:textId="664E24C6" w:rsidR="00EC1EA9" w:rsidRPr="00075BD0" w:rsidRDefault="002C2659" w:rsidP="00EC1EA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History</w:t>
      </w:r>
      <w:r w:rsidR="00EC1EA9" w:rsidRPr="00075BD0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77EB146B" w14:textId="7E8BAFA6" w:rsidR="00EC1EA9" w:rsidRPr="00E3538E" w:rsidRDefault="002C2659" w:rsidP="00EC1EA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Heart</w:t>
      </w:r>
      <w:r w:rsidR="00EC1EA9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107B4CB4" w14:textId="6E8A30D5" w:rsidR="00EC1EA9" w:rsidRDefault="002C2659" w:rsidP="00EC1EA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Cancer Prevention</w:t>
      </w:r>
      <w:r w:rsidR="00EC1EA9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604F92D8" w14:textId="77777777" w:rsidR="00EC1EA9" w:rsidRDefault="00EC1EA9" w:rsidP="00EC1EA9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C14A66" w14:textId="77777777" w:rsidR="00EC1EA9" w:rsidRPr="006B3F65" w:rsidRDefault="00EC1EA9" w:rsidP="00EC1EA9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7D501467" w14:textId="68D08623" w:rsidR="00EC1EA9" w:rsidRDefault="00EC1EA9" w:rsidP="00EC1E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22B6E966" w14:textId="7176D402" w:rsidR="00671611" w:rsidRDefault="00671611" w:rsidP="00671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0422A" w14:textId="7B148A2D" w:rsidR="00671611" w:rsidRPr="00671611" w:rsidRDefault="00671611" w:rsidP="006716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Speaker: </w:t>
      </w:r>
      <w:r w:rsidR="007F0C48">
        <w:rPr>
          <w:rFonts w:ascii="Times New Roman" w:hAnsi="Times New Roman" w:cs="Times New Roman"/>
          <w:sz w:val="24"/>
          <w:szCs w:val="24"/>
        </w:rPr>
        <w:t>Cap O’Rourke - Minnesota Small Cities Association</w:t>
      </w:r>
    </w:p>
    <w:p w14:paraId="042B9C19" w14:textId="77777777" w:rsidR="00EC1EA9" w:rsidRDefault="00EC1EA9" w:rsidP="00EC1EA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1810151F" w14:textId="77777777" w:rsidR="00EC1EA9" w:rsidRPr="004A7ED0" w:rsidRDefault="00EC1EA9" w:rsidP="00EC1E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C06F5EB" w14:textId="5503475E" w:rsidR="00EC1EA9" w:rsidRPr="004A7ED0" w:rsidRDefault="00EC1EA9" w:rsidP="00EC1E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E63A7E">
        <w:rPr>
          <w:rFonts w:ascii="Times New Roman" w:hAnsi="Times New Roman" w:cs="Times New Roman"/>
          <w:sz w:val="24"/>
          <w:szCs w:val="24"/>
        </w:rPr>
        <w:t xml:space="preserve"> (Tabled)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FFED" w14:textId="2B85A4BB" w:rsidR="00EC1EA9" w:rsidRDefault="00EC1EA9" w:rsidP="00EC1E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</w:t>
      </w:r>
      <w:r w:rsidR="00671611">
        <w:rPr>
          <w:rFonts w:ascii="Times New Roman" w:hAnsi="Times New Roman" w:cs="Times New Roman"/>
          <w:sz w:val="24"/>
          <w:szCs w:val="24"/>
        </w:rPr>
        <w:t xml:space="preserve"> (Tabled)</w:t>
      </w:r>
    </w:p>
    <w:p w14:paraId="2AAB12D9" w14:textId="0EA4879B" w:rsidR="00EC1EA9" w:rsidRPr="00E63A7E" w:rsidRDefault="00EC1EA9" w:rsidP="00E63A7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FFECA19" w14:textId="77777777" w:rsidR="00EC1EA9" w:rsidRDefault="00EC1EA9" w:rsidP="00EC1E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3ADB74AE" w14:textId="2F635870" w:rsidR="00EC1EA9" w:rsidRDefault="00E63A7E" w:rsidP="00E63A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sz w:val="24"/>
          <w:szCs w:val="24"/>
        </w:rPr>
        <w:t>Tax Liens on Abatement Properties</w:t>
      </w:r>
    </w:p>
    <w:p w14:paraId="11449087" w14:textId="77777777" w:rsidR="00E63A7E" w:rsidRPr="00E63A7E" w:rsidRDefault="00E63A7E" w:rsidP="00E63A7E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018140D" w14:textId="77777777" w:rsidR="00EC1EA9" w:rsidRDefault="00EC1EA9" w:rsidP="00EC1E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16271754" w14:textId="77777777" w:rsidR="00E63A7E" w:rsidRDefault="00E63A7E" w:rsidP="00E63A7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0414B4" w14:textId="77777777" w:rsidR="00EC1EA9" w:rsidRPr="000547A2" w:rsidRDefault="00EC1EA9" w:rsidP="00EC1EA9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219B40F8" w14:textId="77777777" w:rsidR="00EC1EA9" w:rsidRPr="000547A2" w:rsidRDefault="00EC1EA9" w:rsidP="00EC1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81C12" w14:textId="77777777" w:rsidR="00EC1EA9" w:rsidRPr="000547A2" w:rsidRDefault="00EC1EA9" w:rsidP="00EC1EA9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23F9BE4D" w14:textId="77777777" w:rsidR="00EC1EA9" w:rsidRPr="000547A2" w:rsidRDefault="00EC1EA9" w:rsidP="00EC1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0648B2" w14:textId="77777777" w:rsidR="00EC1EA9" w:rsidRDefault="00EC1EA9" w:rsidP="00EC1EA9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F1F9B65" w14:textId="2420601F" w:rsidR="00EC1EA9" w:rsidRPr="00425359" w:rsidRDefault="00E63A7E" w:rsidP="00EC1E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EC1EA9">
        <w:rPr>
          <w:rFonts w:ascii="Times New Roman" w:hAnsi="Times New Roman" w:cs="Times New Roman"/>
          <w:sz w:val="24"/>
          <w:szCs w:val="24"/>
        </w:rPr>
        <w:t xml:space="preserve"> 6</w:t>
      </w:r>
      <w:r w:rsidR="00EC1EA9" w:rsidRPr="004A7E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1EA9">
        <w:rPr>
          <w:rFonts w:ascii="Times New Roman" w:hAnsi="Times New Roman" w:cs="Times New Roman"/>
          <w:sz w:val="24"/>
          <w:szCs w:val="24"/>
        </w:rPr>
        <w:t>,</w:t>
      </w:r>
      <w:r w:rsidR="00EC1EA9" w:rsidRPr="00425359">
        <w:rPr>
          <w:rFonts w:ascii="Times New Roman" w:hAnsi="Times New Roman" w:cs="Times New Roman"/>
          <w:sz w:val="24"/>
          <w:szCs w:val="24"/>
        </w:rPr>
        <w:t xml:space="preserve"> 202</w:t>
      </w:r>
      <w:r w:rsidR="00EC1EA9">
        <w:rPr>
          <w:rFonts w:ascii="Times New Roman" w:hAnsi="Times New Roman" w:cs="Times New Roman"/>
          <w:sz w:val="24"/>
          <w:szCs w:val="24"/>
        </w:rPr>
        <w:t>3</w:t>
      </w:r>
      <w:r w:rsidR="00EC1EA9" w:rsidRPr="00425359">
        <w:rPr>
          <w:rFonts w:ascii="Times New Roman" w:hAnsi="Times New Roman" w:cs="Times New Roman"/>
          <w:sz w:val="24"/>
          <w:szCs w:val="24"/>
        </w:rPr>
        <w:t>, at 6:00 PM</w:t>
      </w:r>
    </w:p>
    <w:p w14:paraId="2A995D84" w14:textId="77777777" w:rsidR="00EC1EA9" w:rsidRPr="00D81ECE" w:rsidRDefault="00EC1EA9" w:rsidP="00EC1E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A5531D" w14:textId="77777777" w:rsidR="00EC1EA9" w:rsidRPr="009629CB" w:rsidRDefault="00EC1EA9" w:rsidP="00EC1EA9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EC1EA9" w:rsidRPr="009629CB" w:rsidSect="00E63A7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1C77"/>
    <w:multiLevelType w:val="hybridMultilevel"/>
    <w:tmpl w:val="C3C875C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1B652E"/>
    <w:multiLevelType w:val="hybridMultilevel"/>
    <w:tmpl w:val="789A08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30169">
    <w:abstractNumId w:val="4"/>
  </w:num>
  <w:num w:numId="3" w16cid:durableId="1822188308">
    <w:abstractNumId w:val="0"/>
  </w:num>
  <w:num w:numId="4" w16cid:durableId="1784612406">
    <w:abstractNumId w:val="3"/>
  </w:num>
  <w:num w:numId="5" w16cid:durableId="2046979216">
    <w:abstractNumId w:val="5"/>
  </w:num>
  <w:num w:numId="6" w16cid:durableId="71481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9"/>
    <w:rsid w:val="002C2659"/>
    <w:rsid w:val="00671611"/>
    <w:rsid w:val="007F0C48"/>
    <w:rsid w:val="00E63A7E"/>
    <w:rsid w:val="00E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E482"/>
  <w15:chartTrackingRefBased/>
  <w15:docId w15:val="{E35E3770-20FB-494B-AEA9-2151781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cp:lastPrinted>2023-02-03T19:01:00Z</cp:lastPrinted>
  <dcterms:created xsi:type="dcterms:W3CDTF">2023-02-03T17:49:00Z</dcterms:created>
  <dcterms:modified xsi:type="dcterms:W3CDTF">2023-02-03T19:02:00Z</dcterms:modified>
</cp:coreProperties>
</file>