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6B0B" w14:textId="77777777" w:rsidR="00960EFE" w:rsidRPr="000547A2" w:rsidRDefault="00960EFE" w:rsidP="00960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1BDC7AF0" w14:textId="77777777" w:rsidR="00960EFE" w:rsidRPr="000547A2" w:rsidRDefault="00960EFE" w:rsidP="00960EFE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ab/>
        <w:t>Monthly Meeting Agenda</w:t>
      </w:r>
    </w:p>
    <w:p w14:paraId="7464F910" w14:textId="3ED2A5BB" w:rsidR="00960EFE" w:rsidRPr="000547A2" w:rsidRDefault="00960EFE" w:rsidP="00960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b/>
          <w:sz w:val="24"/>
          <w:szCs w:val="24"/>
        </w:rPr>
        <w:t>May 2</w:t>
      </w:r>
      <w:r w:rsidRPr="00960EF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0547A2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60B3DDA3" w14:textId="77777777" w:rsidR="00960EFE" w:rsidRPr="000547A2" w:rsidRDefault="00960EFE" w:rsidP="00960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6F4A95BF" w14:textId="77777777" w:rsidR="00960EFE" w:rsidRPr="000547A2" w:rsidRDefault="00960EFE" w:rsidP="00960E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5FB0EE" w14:textId="77777777" w:rsidR="00960EFE" w:rsidRPr="000547A2" w:rsidRDefault="00960EFE" w:rsidP="00960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 City Hall</w:t>
      </w:r>
    </w:p>
    <w:p w14:paraId="41136DB5" w14:textId="77777777" w:rsidR="00960EFE" w:rsidRPr="000547A2" w:rsidRDefault="00960EFE" w:rsidP="00960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31552 181</w:t>
      </w:r>
      <w:r w:rsidRPr="000547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47A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21648B07" w14:textId="77777777" w:rsidR="00960EFE" w:rsidRPr="000547A2" w:rsidRDefault="00960EFE" w:rsidP="00960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Heidelberg, MN 56071</w:t>
      </w:r>
    </w:p>
    <w:p w14:paraId="29364FF4" w14:textId="77777777" w:rsidR="00960EFE" w:rsidRPr="000547A2" w:rsidRDefault="00960EFE" w:rsidP="00960EFE">
      <w:pPr>
        <w:rPr>
          <w:rFonts w:ascii="Times New Roman" w:hAnsi="Times New Roman" w:cs="Times New Roman"/>
          <w:sz w:val="24"/>
          <w:szCs w:val="24"/>
        </w:rPr>
      </w:pPr>
    </w:p>
    <w:p w14:paraId="23A61743" w14:textId="77777777" w:rsidR="00960EFE" w:rsidRPr="000547A2" w:rsidRDefault="00960EFE" w:rsidP="00960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35D73417" w14:textId="77777777" w:rsidR="00960EFE" w:rsidRPr="000547A2" w:rsidRDefault="00960EFE" w:rsidP="00960E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F62C87" w14:textId="77777777" w:rsidR="00960EFE" w:rsidRPr="000547A2" w:rsidRDefault="00960EFE" w:rsidP="00960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4E16E62C" w14:textId="77777777" w:rsidR="00960EFE" w:rsidRPr="000547A2" w:rsidRDefault="00960EFE" w:rsidP="00960E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89097D" w14:textId="77777777" w:rsidR="00960EFE" w:rsidRPr="000547A2" w:rsidRDefault="00960EFE" w:rsidP="00960E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273DE2A5" w14:textId="77777777" w:rsidR="00960EFE" w:rsidRPr="000547A2" w:rsidRDefault="00960EFE" w:rsidP="00960E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C8C71" w14:textId="77777777" w:rsidR="00960EFE" w:rsidRDefault="00960EFE" w:rsidP="00960E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Special Awards/ Recogni</w:t>
      </w:r>
      <w:bookmarkStart w:id="0" w:name="_Hlk33805242"/>
      <w:bookmarkStart w:id="1" w:name="_Hlk31388332"/>
      <w:r w:rsidRPr="000547A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24147CE1" w14:textId="6FC97BD3" w:rsidR="00960EFE" w:rsidRDefault="00CD71FD" w:rsidP="00960EF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Appreciation</w:t>
      </w:r>
      <w:r w:rsidR="00960EFE" w:rsidRPr="00D81ECE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4107958F" w14:textId="2B68EFDF" w:rsidR="00960EFE" w:rsidRPr="00E3538E" w:rsidRDefault="00CD71FD" w:rsidP="00960EF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Health</w:t>
      </w:r>
      <w:r w:rsidR="00960EFE">
        <w:rPr>
          <w:rFonts w:ascii="Times New Roman" w:hAnsi="Times New Roman" w:cs="Times New Roman"/>
          <w:sz w:val="24"/>
          <w:szCs w:val="24"/>
        </w:rPr>
        <w:t xml:space="preserve"> Awareness Month</w:t>
      </w:r>
    </w:p>
    <w:p w14:paraId="5B017646" w14:textId="0E44B07E" w:rsidR="00960EFE" w:rsidRDefault="00960EFE" w:rsidP="00960EF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</w:t>
      </w:r>
      <w:r w:rsidR="00CD71FD">
        <w:rPr>
          <w:rFonts w:ascii="Times New Roman" w:hAnsi="Times New Roman" w:cs="Times New Roman"/>
          <w:sz w:val="24"/>
          <w:szCs w:val="24"/>
        </w:rPr>
        <w:t xml:space="preserve"> Wildfire Awareness</w:t>
      </w:r>
      <w:r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622347C6" w14:textId="77777777" w:rsidR="00960EFE" w:rsidRDefault="00960EFE" w:rsidP="00960EF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E8569CB" w14:textId="77777777" w:rsidR="00960EFE" w:rsidRPr="006B3F65" w:rsidRDefault="00960EFE" w:rsidP="00960EFE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3F65">
        <w:rPr>
          <w:rFonts w:ascii="Times New Roman" w:hAnsi="Times New Roman" w:cs="Times New Roman"/>
          <w:sz w:val="24"/>
          <w:szCs w:val="24"/>
        </w:rPr>
        <w:t>Conse</w:t>
      </w:r>
      <w:bookmarkStart w:id="2" w:name="_Hlk36990127"/>
      <w:bookmarkEnd w:id="0"/>
      <w:r w:rsidRPr="006B3F65">
        <w:rPr>
          <w:rFonts w:ascii="Times New Roman" w:hAnsi="Times New Roman" w:cs="Times New Roman"/>
          <w:sz w:val="24"/>
          <w:szCs w:val="24"/>
        </w:rPr>
        <w:t>nt Agenda</w:t>
      </w:r>
      <w:bookmarkEnd w:id="2"/>
    </w:p>
    <w:p w14:paraId="5F387C0B" w14:textId="77777777" w:rsidR="00960EFE" w:rsidRDefault="00960EFE" w:rsidP="00960E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Open Forum</w:t>
      </w:r>
    </w:p>
    <w:p w14:paraId="14FB9009" w14:textId="77777777" w:rsidR="00960EFE" w:rsidRDefault="00960EFE" w:rsidP="00960EF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11D15B2D" w14:textId="77777777" w:rsidR="00960EFE" w:rsidRDefault="00960EFE" w:rsidP="00960E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Old Business</w:t>
      </w:r>
    </w:p>
    <w:p w14:paraId="27A37FC7" w14:textId="0C48F0AF" w:rsidR="00960EFE" w:rsidRDefault="00CD71FD" w:rsidP="00CD71F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Road</w:t>
      </w:r>
    </w:p>
    <w:p w14:paraId="65462777" w14:textId="202823AD" w:rsidR="00D9371C" w:rsidRDefault="00D9371C" w:rsidP="00D9371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Gravel (read letter from Missy)</w:t>
      </w:r>
    </w:p>
    <w:p w14:paraId="0B68FC15" w14:textId="16D1DE46" w:rsidR="00CD71FD" w:rsidRPr="00CD71FD" w:rsidRDefault="00CD71FD" w:rsidP="00D9371C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669B222" w14:textId="7C338E63" w:rsidR="00960EFE" w:rsidRDefault="00960EFE" w:rsidP="00960E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137">
        <w:rPr>
          <w:rFonts w:ascii="Times New Roman" w:hAnsi="Times New Roman" w:cs="Times New Roman"/>
          <w:sz w:val="24"/>
          <w:szCs w:val="24"/>
        </w:rPr>
        <w:t>New Business</w:t>
      </w:r>
    </w:p>
    <w:p w14:paraId="60EA6A24" w14:textId="10FAB669" w:rsidR="00CD71FD" w:rsidRDefault="00CD71FD" w:rsidP="00CD71F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Association/ Community Day</w:t>
      </w:r>
    </w:p>
    <w:p w14:paraId="7D348945" w14:textId="77777777" w:rsidR="00CD71FD" w:rsidRPr="00CD71FD" w:rsidRDefault="00CD71FD" w:rsidP="00CD71F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78EC83DE" w14:textId="77777777" w:rsidR="00D9371C" w:rsidRDefault="00960EFE" w:rsidP="00D937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Administrator</w:t>
      </w:r>
    </w:p>
    <w:p w14:paraId="58E2890A" w14:textId="77777777" w:rsidR="00D9371C" w:rsidRDefault="00D9371C" w:rsidP="00D9371C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49BD550C" w14:textId="32B4B077" w:rsidR="00960EFE" w:rsidRPr="000547A2" w:rsidRDefault="00960EFE" w:rsidP="00960EF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Council</w:t>
      </w:r>
    </w:p>
    <w:p w14:paraId="7F748C4A" w14:textId="77777777" w:rsidR="00960EFE" w:rsidRPr="000547A2" w:rsidRDefault="00960EFE" w:rsidP="00960E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36F868" w14:textId="77777777" w:rsidR="00960EFE" w:rsidRPr="000547A2" w:rsidRDefault="00960EFE" w:rsidP="00960EF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Claims (after consent agenda)</w:t>
      </w:r>
    </w:p>
    <w:p w14:paraId="18E47BA2" w14:textId="77777777" w:rsidR="00960EFE" w:rsidRPr="000547A2" w:rsidRDefault="00960EFE" w:rsidP="00960E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67C521" w14:textId="77777777" w:rsidR="00960EFE" w:rsidRDefault="00960EFE" w:rsidP="00960EF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Next Regular Meeting Schedul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78023D34" w14:textId="002E4396" w:rsidR="00960EFE" w:rsidRPr="00960EFE" w:rsidRDefault="00960EFE" w:rsidP="00960E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6</w:t>
      </w:r>
      <w:r w:rsidRPr="00960E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60EFE">
        <w:rPr>
          <w:rFonts w:ascii="Times New Roman" w:hAnsi="Times New Roman" w:cs="Times New Roman"/>
          <w:sz w:val="24"/>
          <w:szCs w:val="24"/>
        </w:rPr>
        <w:t>, 2022, at 6:00 PM</w:t>
      </w:r>
    </w:p>
    <w:p w14:paraId="08F2F944" w14:textId="77777777" w:rsidR="00960EFE" w:rsidRPr="00D81ECE" w:rsidRDefault="00960EFE" w:rsidP="00960E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C516577" w14:textId="77777777" w:rsidR="00960EFE" w:rsidRPr="00D81ECE" w:rsidRDefault="00960EFE" w:rsidP="00960EF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09AE762D" w14:textId="77777777" w:rsidR="00960EFE" w:rsidRDefault="00960EFE" w:rsidP="00960EFE"/>
    <w:p w14:paraId="5F85F8C3" w14:textId="77777777" w:rsidR="00960EFE" w:rsidRDefault="00960EFE"/>
    <w:sectPr w:rsidR="00960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9AE"/>
    <w:multiLevelType w:val="hybridMultilevel"/>
    <w:tmpl w:val="E78ED8E8"/>
    <w:lvl w:ilvl="0" w:tplc="955C589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8F909EE"/>
    <w:multiLevelType w:val="hybridMultilevel"/>
    <w:tmpl w:val="E40658E8"/>
    <w:lvl w:ilvl="0" w:tplc="C3A8AF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945E5F"/>
    <w:multiLevelType w:val="hybridMultilevel"/>
    <w:tmpl w:val="89C272F0"/>
    <w:lvl w:ilvl="0" w:tplc="D7F212D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6D4E5D"/>
    <w:multiLevelType w:val="hybridMultilevel"/>
    <w:tmpl w:val="7940E792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910D6"/>
    <w:multiLevelType w:val="hybridMultilevel"/>
    <w:tmpl w:val="51A6A968"/>
    <w:lvl w:ilvl="0" w:tplc="B4349E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2587028"/>
    <w:multiLevelType w:val="hybridMultilevel"/>
    <w:tmpl w:val="5748DDFC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06136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1887240">
    <w:abstractNumId w:val="2"/>
  </w:num>
  <w:num w:numId="3" w16cid:durableId="1001157368">
    <w:abstractNumId w:val="4"/>
  </w:num>
  <w:num w:numId="4" w16cid:durableId="1050690222">
    <w:abstractNumId w:val="1"/>
  </w:num>
  <w:num w:numId="5" w16cid:durableId="1367412668">
    <w:abstractNumId w:val="5"/>
  </w:num>
  <w:num w:numId="6" w16cid:durableId="63730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FE"/>
    <w:rsid w:val="00960EFE"/>
    <w:rsid w:val="00CD71FD"/>
    <w:rsid w:val="00D9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E5A6"/>
  <w15:chartTrackingRefBased/>
  <w15:docId w15:val="{DC26104B-92ED-4817-9A6E-705379B7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EF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1</cp:revision>
  <dcterms:created xsi:type="dcterms:W3CDTF">2022-04-25T19:47:00Z</dcterms:created>
  <dcterms:modified xsi:type="dcterms:W3CDTF">2022-04-25T20:02:00Z</dcterms:modified>
</cp:coreProperties>
</file>