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3E73D" w14:textId="77777777" w:rsidR="00467374" w:rsidRPr="002F5AAD" w:rsidRDefault="00467374" w:rsidP="004673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F5AAD">
        <w:rPr>
          <w:rFonts w:ascii="Times New Roman" w:hAnsi="Times New Roman" w:cs="Times New Roman"/>
          <w:sz w:val="32"/>
          <w:szCs w:val="32"/>
        </w:rPr>
        <w:t>Heidelberg City Council</w:t>
      </w:r>
    </w:p>
    <w:p w14:paraId="5CDB03E6" w14:textId="77777777" w:rsidR="00467374" w:rsidRPr="002F5AAD" w:rsidRDefault="00467374" w:rsidP="004673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9316864" w14:textId="686DC18C" w:rsidR="00467374" w:rsidRPr="002F5AAD" w:rsidRDefault="00467374" w:rsidP="004673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F5AAD">
        <w:rPr>
          <w:rFonts w:ascii="Times New Roman" w:hAnsi="Times New Roman" w:cs="Times New Roman"/>
          <w:sz w:val="32"/>
          <w:szCs w:val="32"/>
        </w:rPr>
        <w:t xml:space="preserve">Monday, </w:t>
      </w:r>
      <w:r>
        <w:rPr>
          <w:rFonts w:ascii="Times New Roman" w:hAnsi="Times New Roman" w:cs="Times New Roman"/>
          <w:sz w:val="32"/>
          <w:szCs w:val="32"/>
        </w:rPr>
        <w:t>Ma</w:t>
      </w:r>
      <w:r w:rsidR="00D765F3">
        <w:rPr>
          <w:rFonts w:ascii="Times New Roman" w:hAnsi="Times New Roman" w:cs="Times New Roman"/>
          <w:sz w:val="32"/>
          <w:szCs w:val="32"/>
        </w:rPr>
        <w:t>rch</w:t>
      </w:r>
      <w:bookmarkStart w:id="0" w:name="_GoBack"/>
      <w:bookmarkEnd w:id="0"/>
      <w:r w:rsidRPr="002F5AAD">
        <w:rPr>
          <w:rFonts w:ascii="Times New Roman" w:hAnsi="Times New Roman" w:cs="Times New Roman"/>
          <w:sz w:val="32"/>
          <w:szCs w:val="32"/>
        </w:rPr>
        <w:t xml:space="preserve"> 4, 2019</w:t>
      </w:r>
    </w:p>
    <w:p w14:paraId="577EBC5D" w14:textId="77777777" w:rsidR="00467374" w:rsidRPr="002F5AAD" w:rsidRDefault="00467374" w:rsidP="004673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F5AAD">
        <w:rPr>
          <w:rFonts w:ascii="Times New Roman" w:hAnsi="Times New Roman" w:cs="Times New Roman"/>
          <w:sz w:val="32"/>
          <w:szCs w:val="32"/>
        </w:rPr>
        <w:t>Heidelberg City Hall</w:t>
      </w:r>
    </w:p>
    <w:p w14:paraId="340D152D" w14:textId="77777777" w:rsidR="00467374" w:rsidRPr="002F5AAD" w:rsidRDefault="00467374" w:rsidP="004673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F5AAD">
        <w:rPr>
          <w:rFonts w:ascii="Times New Roman" w:hAnsi="Times New Roman" w:cs="Times New Roman"/>
          <w:sz w:val="32"/>
          <w:szCs w:val="32"/>
        </w:rPr>
        <w:t>31552 181</w:t>
      </w:r>
      <w:r w:rsidRPr="002F5AAD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 w:rsidRPr="002F5AAD">
        <w:rPr>
          <w:rFonts w:ascii="Times New Roman" w:hAnsi="Times New Roman" w:cs="Times New Roman"/>
          <w:sz w:val="32"/>
          <w:szCs w:val="32"/>
        </w:rPr>
        <w:t xml:space="preserve"> Avenue</w:t>
      </w:r>
    </w:p>
    <w:p w14:paraId="74F22D92" w14:textId="77777777" w:rsidR="00467374" w:rsidRPr="002F5AAD" w:rsidRDefault="00467374" w:rsidP="004673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F5AAD">
        <w:rPr>
          <w:rFonts w:ascii="Times New Roman" w:hAnsi="Times New Roman" w:cs="Times New Roman"/>
          <w:sz w:val="32"/>
          <w:szCs w:val="32"/>
        </w:rPr>
        <w:t>New Prague, Mn. 56071</w:t>
      </w:r>
    </w:p>
    <w:p w14:paraId="09CB2C29" w14:textId="77777777" w:rsidR="00467374" w:rsidRPr="002F5AAD" w:rsidRDefault="00467374" w:rsidP="004673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269C695" w14:textId="164568A8" w:rsidR="00467374" w:rsidRPr="002F5AAD" w:rsidRDefault="00467374" w:rsidP="004673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F5AAD">
        <w:rPr>
          <w:rFonts w:ascii="Times New Roman" w:hAnsi="Times New Roman" w:cs="Times New Roman"/>
          <w:sz w:val="32"/>
          <w:szCs w:val="32"/>
        </w:rPr>
        <w:t>6:</w:t>
      </w:r>
      <w:r>
        <w:rPr>
          <w:rFonts w:ascii="Times New Roman" w:hAnsi="Times New Roman" w:cs="Times New Roman"/>
          <w:sz w:val="32"/>
          <w:szCs w:val="32"/>
        </w:rPr>
        <w:t>0</w:t>
      </w:r>
      <w:r w:rsidRPr="002F5AAD">
        <w:rPr>
          <w:rFonts w:ascii="Times New Roman" w:hAnsi="Times New Roman" w:cs="Times New Roman"/>
          <w:sz w:val="32"/>
          <w:szCs w:val="32"/>
        </w:rPr>
        <w:t>0 PM – Meeting</w:t>
      </w:r>
    </w:p>
    <w:p w14:paraId="3EF429FB" w14:textId="77777777" w:rsidR="00467374" w:rsidRPr="002F5AAD" w:rsidRDefault="00467374" w:rsidP="004673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7FB5295" w14:textId="77777777" w:rsidR="00467374" w:rsidRPr="002F5AAD" w:rsidRDefault="00467374" w:rsidP="004673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2F5AAD">
        <w:rPr>
          <w:rFonts w:ascii="Times New Roman" w:hAnsi="Times New Roman" w:cs="Times New Roman"/>
          <w:sz w:val="32"/>
          <w:szCs w:val="32"/>
          <w:u w:val="single"/>
        </w:rPr>
        <w:t>Agenda</w:t>
      </w:r>
    </w:p>
    <w:p w14:paraId="3F9BF426" w14:textId="77777777" w:rsidR="00467374" w:rsidRPr="002F5AAD" w:rsidRDefault="00467374" w:rsidP="004673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5CF21D5C" w14:textId="77777777" w:rsidR="00467374" w:rsidRDefault="00467374" w:rsidP="00467374">
      <w:pPr>
        <w:pStyle w:val="ListParagraph"/>
        <w:spacing w:after="0" w:line="240" w:lineRule="auto"/>
        <w:rPr>
          <w:sz w:val="24"/>
          <w:szCs w:val="24"/>
        </w:rPr>
      </w:pPr>
    </w:p>
    <w:p w14:paraId="4F5D3E2B" w14:textId="77777777" w:rsidR="00467374" w:rsidRPr="002F5AAD" w:rsidRDefault="00467374" w:rsidP="004673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AAD">
        <w:rPr>
          <w:rFonts w:ascii="Times New Roman" w:hAnsi="Times New Roman" w:cs="Times New Roman"/>
          <w:sz w:val="28"/>
          <w:szCs w:val="28"/>
        </w:rPr>
        <w:t>Opening/Attendance</w:t>
      </w:r>
    </w:p>
    <w:p w14:paraId="4726D91A" w14:textId="77777777" w:rsidR="00467374" w:rsidRPr="002F5AAD" w:rsidRDefault="00467374" w:rsidP="00467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63A059" w14:textId="77777777" w:rsidR="00467374" w:rsidRPr="002F5AAD" w:rsidRDefault="00467374" w:rsidP="004673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AAD">
        <w:rPr>
          <w:rFonts w:ascii="Times New Roman" w:hAnsi="Times New Roman" w:cs="Times New Roman"/>
          <w:sz w:val="28"/>
          <w:szCs w:val="28"/>
        </w:rPr>
        <w:t>Reading of Minutes</w:t>
      </w:r>
    </w:p>
    <w:p w14:paraId="610B515E" w14:textId="77777777" w:rsidR="00467374" w:rsidRPr="002F5AAD" w:rsidRDefault="00467374" w:rsidP="0046737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A3D7797" w14:textId="77777777" w:rsidR="00467374" w:rsidRPr="002F5AAD" w:rsidRDefault="00467374" w:rsidP="004673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AAD">
        <w:rPr>
          <w:rFonts w:ascii="Times New Roman" w:hAnsi="Times New Roman" w:cs="Times New Roman"/>
          <w:sz w:val="28"/>
          <w:szCs w:val="28"/>
        </w:rPr>
        <w:t>Old Business</w:t>
      </w:r>
    </w:p>
    <w:p w14:paraId="732199AB" w14:textId="77777777" w:rsidR="00467374" w:rsidRPr="002F5AAD" w:rsidRDefault="00467374" w:rsidP="0046737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401AC51" w14:textId="2FBE3F82" w:rsidR="00467374" w:rsidRPr="00E302DA" w:rsidRDefault="00E302DA" w:rsidP="00E302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Continue discussion on building codes.</w:t>
      </w:r>
    </w:p>
    <w:p w14:paraId="3F3C7EE3" w14:textId="77777777" w:rsidR="00467374" w:rsidRPr="002F5AAD" w:rsidRDefault="00467374" w:rsidP="00467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DC8DAE" w14:textId="72CB8076" w:rsidR="00467374" w:rsidRDefault="00467374" w:rsidP="004673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AAD">
        <w:rPr>
          <w:rFonts w:ascii="Times New Roman" w:hAnsi="Times New Roman" w:cs="Times New Roman"/>
          <w:sz w:val="28"/>
          <w:szCs w:val="28"/>
        </w:rPr>
        <w:t>Further review items on yearly bu</w:t>
      </w:r>
      <w:r w:rsidR="00E302DA">
        <w:rPr>
          <w:rFonts w:ascii="Times New Roman" w:hAnsi="Times New Roman" w:cs="Times New Roman"/>
          <w:sz w:val="28"/>
          <w:szCs w:val="28"/>
        </w:rPr>
        <w:t>dget.</w:t>
      </w:r>
    </w:p>
    <w:p w14:paraId="2CA86C79" w14:textId="77777777" w:rsidR="00E302DA" w:rsidRPr="00E302DA" w:rsidRDefault="00E302DA" w:rsidP="00E302D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4013058" w14:textId="6014F1CD" w:rsidR="00E302DA" w:rsidRPr="002F5AAD" w:rsidRDefault="00E302DA" w:rsidP="004673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Forms and applications to publish on website.</w:t>
      </w:r>
    </w:p>
    <w:p w14:paraId="3E33FD11" w14:textId="77777777" w:rsidR="00467374" w:rsidRPr="002F5AAD" w:rsidRDefault="00467374" w:rsidP="00467374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803922" w14:textId="6957E2F7" w:rsidR="00467374" w:rsidRDefault="00467374" w:rsidP="004673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AAD">
        <w:rPr>
          <w:rFonts w:ascii="Times New Roman" w:hAnsi="Times New Roman" w:cs="Times New Roman"/>
          <w:sz w:val="28"/>
          <w:szCs w:val="28"/>
        </w:rPr>
        <w:t>New Business</w:t>
      </w:r>
    </w:p>
    <w:p w14:paraId="6BAB129E" w14:textId="3DDDBD86" w:rsidR="004528D0" w:rsidRDefault="004528D0" w:rsidP="004528D0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7F6182" w14:textId="77777777" w:rsidR="00E302DA" w:rsidRDefault="00E302DA" w:rsidP="00E302D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Building Inspector to join meeting for discussion Q &amp; A.</w:t>
      </w:r>
    </w:p>
    <w:p w14:paraId="781C3657" w14:textId="77777777" w:rsidR="00E302DA" w:rsidRDefault="00E302DA" w:rsidP="00E30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BC90BC" w14:textId="6C8ED561" w:rsidR="00E302DA" w:rsidRPr="00E302DA" w:rsidRDefault="00E302DA" w:rsidP="00E302D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Discuss </w:t>
      </w:r>
      <w:r w:rsidR="00FA265F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nsurance</w:t>
      </w:r>
      <w:r w:rsidRPr="00E302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1CC3E4" w14:textId="77777777" w:rsidR="00467374" w:rsidRPr="002F5AAD" w:rsidRDefault="00467374" w:rsidP="00467374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93C317" w14:textId="77777777" w:rsidR="00467374" w:rsidRPr="002F5AAD" w:rsidRDefault="00467374" w:rsidP="004673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AAD">
        <w:rPr>
          <w:rFonts w:ascii="Times New Roman" w:hAnsi="Times New Roman" w:cs="Times New Roman"/>
          <w:sz w:val="28"/>
          <w:szCs w:val="28"/>
        </w:rPr>
        <w:t>Next Meeting Schedule</w:t>
      </w:r>
    </w:p>
    <w:p w14:paraId="3AB02B36" w14:textId="77777777" w:rsidR="00467374" w:rsidRPr="002F5AAD" w:rsidRDefault="00467374" w:rsidP="0046737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3769900" w14:textId="77777777" w:rsidR="00467374" w:rsidRPr="002F5AAD" w:rsidRDefault="00467374" w:rsidP="004673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AAD">
        <w:rPr>
          <w:rFonts w:ascii="Times New Roman" w:hAnsi="Times New Roman" w:cs="Times New Roman"/>
          <w:sz w:val="28"/>
          <w:szCs w:val="28"/>
        </w:rPr>
        <w:t>Adjourn</w:t>
      </w:r>
    </w:p>
    <w:p w14:paraId="47D85B6F" w14:textId="77777777" w:rsidR="00467374" w:rsidRPr="006053A6" w:rsidRDefault="00467374" w:rsidP="00467374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2388146" w14:textId="77777777" w:rsidR="00467374" w:rsidRDefault="00467374" w:rsidP="00467374">
      <w:pPr>
        <w:spacing w:after="0" w:line="240" w:lineRule="auto"/>
        <w:jc w:val="center"/>
        <w:rPr>
          <w:sz w:val="28"/>
          <w:szCs w:val="28"/>
          <w:u w:val="single"/>
        </w:rPr>
      </w:pPr>
    </w:p>
    <w:p w14:paraId="5CC42D00" w14:textId="77777777" w:rsidR="00467374" w:rsidRPr="006053A6" w:rsidRDefault="00467374" w:rsidP="004673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FEE242" w14:textId="77777777" w:rsidR="00C67228" w:rsidRDefault="00C67228"/>
    <w:sectPr w:rsidR="00C67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365F"/>
    <w:multiLevelType w:val="hybridMultilevel"/>
    <w:tmpl w:val="54A00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C5095"/>
    <w:multiLevelType w:val="hybridMultilevel"/>
    <w:tmpl w:val="2DB27BD6"/>
    <w:lvl w:ilvl="0" w:tplc="17E88E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7D1557"/>
    <w:multiLevelType w:val="hybridMultilevel"/>
    <w:tmpl w:val="6FBAAE4A"/>
    <w:lvl w:ilvl="0" w:tplc="5CB4F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74"/>
    <w:rsid w:val="001F6D75"/>
    <w:rsid w:val="004225BD"/>
    <w:rsid w:val="004528D0"/>
    <w:rsid w:val="00467374"/>
    <w:rsid w:val="00777F09"/>
    <w:rsid w:val="00C67228"/>
    <w:rsid w:val="00CD5532"/>
    <w:rsid w:val="00D765F3"/>
    <w:rsid w:val="00E302DA"/>
    <w:rsid w:val="00FA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E811D"/>
  <w15:chartTrackingRefBased/>
  <w15:docId w15:val="{3FD93D6B-6DB8-4449-8E78-A96E2A09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Edwards</dc:creator>
  <cp:keywords/>
  <dc:description/>
  <cp:lastModifiedBy>Missy Edwards</cp:lastModifiedBy>
  <cp:revision>2</cp:revision>
  <dcterms:created xsi:type="dcterms:W3CDTF">2019-02-25T23:04:00Z</dcterms:created>
  <dcterms:modified xsi:type="dcterms:W3CDTF">2019-02-28T00:01:00Z</dcterms:modified>
</cp:coreProperties>
</file>