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419B" w14:textId="77777777" w:rsidR="006168FE" w:rsidRPr="000547A2" w:rsidRDefault="006168FE" w:rsidP="0061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Heidelberg City Council</w:t>
      </w:r>
    </w:p>
    <w:p w14:paraId="48559BA5" w14:textId="77777777" w:rsidR="006168FE" w:rsidRPr="000547A2" w:rsidRDefault="006168FE" w:rsidP="006168FE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ab/>
        <w:t>Monthly Meeting Agenda</w:t>
      </w:r>
    </w:p>
    <w:p w14:paraId="1740D599" w14:textId="33391B58" w:rsidR="006168FE" w:rsidRPr="000547A2" w:rsidRDefault="006168FE" w:rsidP="0061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CA29BD">
        <w:rPr>
          <w:rFonts w:ascii="Times New Roman" w:hAnsi="Times New Roman" w:cs="Times New Roman"/>
          <w:b/>
          <w:sz w:val="24"/>
          <w:szCs w:val="24"/>
        </w:rPr>
        <w:t>June 05</w:t>
      </w:r>
      <w:r w:rsidRPr="000547A2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2D4EFB17" w14:textId="77777777" w:rsidR="006168FE" w:rsidRPr="000547A2" w:rsidRDefault="006168FE" w:rsidP="0061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6:00PM</w:t>
      </w:r>
    </w:p>
    <w:p w14:paraId="4A037726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FEC5D3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 City Hall</w:t>
      </w:r>
    </w:p>
    <w:p w14:paraId="25F7DB0A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31552 181</w:t>
      </w:r>
      <w:r w:rsidRPr="000547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547A2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309AC8A2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Heidelberg, MN 56071</w:t>
      </w:r>
    </w:p>
    <w:p w14:paraId="3D0FA999" w14:textId="77777777" w:rsidR="006168FE" w:rsidRPr="000547A2" w:rsidRDefault="006168FE" w:rsidP="006168FE">
      <w:pPr>
        <w:rPr>
          <w:rFonts w:ascii="Times New Roman" w:hAnsi="Times New Roman" w:cs="Times New Roman"/>
          <w:sz w:val="24"/>
          <w:szCs w:val="24"/>
        </w:rPr>
      </w:pPr>
    </w:p>
    <w:p w14:paraId="1CEA15A5" w14:textId="77777777" w:rsidR="006168FE" w:rsidRPr="000547A2" w:rsidRDefault="006168FE" w:rsidP="00616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5B4D2438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736AE9" w14:textId="77777777" w:rsidR="006168FE" w:rsidRPr="000547A2" w:rsidRDefault="006168FE" w:rsidP="00616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1BD93C12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E246B1" w14:textId="77777777" w:rsidR="006168FE" w:rsidRPr="000547A2" w:rsidRDefault="006168FE" w:rsidP="00616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Attendance</w:t>
      </w:r>
    </w:p>
    <w:p w14:paraId="3EBEF16E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40EFFD" w14:textId="77777777" w:rsidR="006168FE" w:rsidRDefault="006168FE" w:rsidP="006168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Special Awards/ Recogni</w:t>
      </w:r>
      <w:bookmarkStart w:id="0" w:name="_Hlk33805242"/>
      <w:bookmarkStart w:id="1" w:name="_Hlk31388332"/>
      <w:r w:rsidRPr="000547A2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</w:p>
    <w:p w14:paraId="5C438D62" w14:textId="28324B30" w:rsidR="006168FE" w:rsidRPr="00075BD0" w:rsidRDefault="00095485" w:rsidP="006168F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</w:t>
      </w:r>
      <w:r w:rsidR="006168FE" w:rsidRPr="00075BD0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2693C597" w14:textId="2B413A6D" w:rsidR="006168FE" w:rsidRPr="00E3538E" w:rsidRDefault="006168FE" w:rsidP="006168F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="00095485">
        <w:rPr>
          <w:rFonts w:ascii="Times New Roman" w:hAnsi="Times New Roman" w:cs="Times New Roman"/>
          <w:sz w:val="24"/>
          <w:szCs w:val="24"/>
        </w:rPr>
        <w:t>Pollinators</w:t>
      </w:r>
      <w:r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0E0FF54B" w14:textId="64956E2B" w:rsidR="006168FE" w:rsidRDefault="006168FE" w:rsidP="006168F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="00095485">
        <w:rPr>
          <w:rFonts w:ascii="Times New Roman" w:hAnsi="Times New Roman" w:cs="Times New Roman"/>
          <w:sz w:val="24"/>
          <w:szCs w:val="24"/>
        </w:rPr>
        <w:t>Safety</w:t>
      </w:r>
      <w:r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15420402" w14:textId="77777777" w:rsidR="006168FE" w:rsidRDefault="006168FE" w:rsidP="006168FE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0A07853" w14:textId="77777777" w:rsidR="006168FE" w:rsidRPr="006B3F65" w:rsidRDefault="006168FE" w:rsidP="006168FE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6B3F65">
        <w:rPr>
          <w:rFonts w:ascii="Times New Roman" w:hAnsi="Times New Roman" w:cs="Times New Roman"/>
          <w:sz w:val="24"/>
          <w:szCs w:val="24"/>
        </w:rPr>
        <w:t>Conse</w:t>
      </w:r>
      <w:bookmarkStart w:id="2" w:name="_Hlk36990127"/>
      <w:bookmarkEnd w:id="0"/>
      <w:r w:rsidRPr="006B3F65">
        <w:rPr>
          <w:rFonts w:ascii="Times New Roman" w:hAnsi="Times New Roman" w:cs="Times New Roman"/>
          <w:sz w:val="24"/>
          <w:szCs w:val="24"/>
        </w:rPr>
        <w:t>nt Agenda</w:t>
      </w:r>
      <w:bookmarkEnd w:id="2"/>
    </w:p>
    <w:p w14:paraId="4734D973" w14:textId="77777777" w:rsidR="006168FE" w:rsidRPr="003024EE" w:rsidRDefault="006168FE" w:rsidP="00616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Open Forum</w:t>
      </w:r>
    </w:p>
    <w:p w14:paraId="5186EDB0" w14:textId="77777777" w:rsidR="006168FE" w:rsidRDefault="006168FE" w:rsidP="006168F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14:paraId="40595BC5" w14:textId="77777777" w:rsidR="006168FE" w:rsidRPr="003E3DCE" w:rsidRDefault="006168FE" w:rsidP="00616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Old Business</w:t>
      </w:r>
    </w:p>
    <w:p w14:paraId="3F225E72" w14:textId="77777777" w:rsidR="006168FE" w:rsidRPr="004A7ED0" w:rsidRDefault="006168FE" w:rsidP="006168F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 /Church (Tabled) </w:t>
      </w:r>
    </w:p>
    <w:p w14:paraId="248E1900" w14:textId="77777777" w:rsidR="006168FE" w:rsidRDefault="006168FE" w:rsidP="006168F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THC Discussion (Tabled)</w:t>
      </w:r>
    </w:p>
    <w:p w14:paraId="7A61E9D1" w14:textId="77777777" w:rsidR="006168FE" w:rsidRPr="00E63A7E" w:rsidRDefault="006168FE" w:rsidP="006168F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953E872" w14:textId="77777777" w:rsidR="006168FE" w:rsidRDefault="006168FE" w:rsidP="006168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E5EC8">
        <w:rPr>
          <w:rFonts w:ascii="Times New Roman" w:hAnsi="Times New Roman" w:cs="Times New Roman"/>
          <w:sz w:val="24"/>
          <w:szCs w:val="24"/>
        </w:rPr>
        <w:t>ew Business</w:t>
      </w:r>
    </w:p>
    <w:p w14:paraId="43091815" w14:textId="77777777" w:rsidR="006168FE" w:rsidRDefault="006168FE" w:rsidP="006168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Clerk Opening</w:t>
      </w:r>
    </w:p>
    <w:p w14:paraId="4EEDC016" w14:textId="4345694C" w:rsidR="006168FE" w:rsidRDefault="0023627F" w:rsidP="006168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Potential </w:t>
      </w:r>
      <w:r w:rsidR="006168FE">
        <w:rPr>
          <w:rFonts w:ascii="Times New Roman" w:hAnsi="Times New Roman" w:cs="Times New Roman"/>
          <w:sz w:val="24"/>
          <w:szCs w:val="24"/>
        </w:rPr>
        <w:t>City Council Opening</w:t>
      </w:r>
    </w:p>
    <w:p w14:paraId="11EED965" w14:textId="77777777" w:rsidR="006168FE" w:rsidRPr="00E63A7E" w:rsidRDefault="006168FE" w:rsidP="006168FE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1316C386" w14:textId="77777777" w:rsidR="006168FE" w:rsidRDefault="006168FE" w:rsidP="006168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Administrator</w:t>
      </w:r>
    </w:p>
    <w:p w14:paraId="6B579842" w14:textId="77777777" w:rsidR="006168FE" w:rsidRDefault="006168FE" w:rsidP="006168F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A791F1B" w14:textId="77777777" w:rsidR="006168FE" w:rsidRPr="000547A2" w:rsidRDefault="006168FE" w:rsidP="006168F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Council</w:t>
      </w:r>
    </w:p>
    <w:p w14:paraId="33AAFD7D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CB8478" w14:textId="77777777" w:rsidR="006168FE" w:rsidRPr="000547A2" w:rsidRDefault="006168FE" w:rsidP="006168F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Claims </w:t>
      </w:r>
    </w:p>
    <w:p w14:paraId="37A5C430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64420C" w14:textId="77777777" w:rsidR="006168FE" w:rsidRDefault="006168FE" w:rsidP="006168FE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Next Regular Meeting Schedul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3A46B3AE" w14:textId="34DF03AE" w:rsidR="006168FE" w:rsidRPr="0083340B" w:rsidRDefault="006168FE" w:rsidP="006168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</w:t>
      </w:r>
      <w:r w:rsidR="0023627F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27F">
        <w:rPr>
          <w:rFonts w:ascii="Times New Roman" w:hAnsi="Times New Roman" w:cs="Times New Roman"/>
          <w:sz w:val="24"/>
          <w:szCs w:val="24"/>
        </w:rPr>
        <w:t>10</w:t>
      </w:r>
      <w:r w:rsidRPr="0083340B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Pr="0083340B">
        <w:rPr>
          <w:rFonts w:ascii="Times New Roman" w:hAnsi="Times New Roman" w:cs="Times New Roman"/>
          <w:sz w:val="24"/>
          <w:szCs w:val="24"/>
        </w:rPr>
        <w:t>, 2023, at 6:00 PM</w:t>
      </w:r>
    </w:p>
    <w:p w14:paraId="4567F4A6" w14:textId="77777777" w:rsidR="006168FE" w:rsidRPr="00D81ECE" w:rsidRDefault="006168FE" w:rsidP="006168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021675C" w14:textId="77777777" w:rsidR="006168FE" w:rsidRPr="009629CB" w:rsidRDefault="006168FE" w:rsidP="006168FE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6168FE" w:rsidRPr="00962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D4E5D"/>
    <w:multiLevelType w:val="hybridMultilevel"/>
    <w:tmpl w:val="7940E792"/>
    <w:lvl w:ilvl="0" w:tplc="4B6C0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A29DE"/>
    <w:multiLevelType w:val="hybridMultilevel"/>
    <w:tmpl w:val="710A3078"/>
    <w:lvl w:ilvl="0" w:tplc="5A5AA1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2587028"/>
    <w:multiLevelType w:val="hybridMultilevel"/>
    <w:tmpl w:val="029A24AE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CF359EA"/>
    <w:multiLevelType w:val="hybridMultilevel"/>
    <w:tmpl w:val="629C543A"/>
    <w:lvl w:ilvl="0" w:tplc="616258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0613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936116">
    <w:abstractNumId w:val="2"/>
  </w:num>
  <w:num w:numId="3" w16cid:durableId="1832912217">
    <w:abstractNumId w:val="3"/>
  </w:num>
  <w:num w:numId="4" w16cid:durableId="1461848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FE"/>
    <w:rsid w:val="00095485"/>
    <w:rsid w:val="0023627F"/>
    <w:rsid w:val="006168FE"/>
    <w:rsid w:val="00CA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8EE2"/>
  <w15:chartTrackingRefBased/>
  <w15:docId w15:val="{558C5D19-772A-46EF-9360-8916AC73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8FE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2</cp:revision>
  <dcterms:created xsi:type="dcterms:W3CDTF">2023-06-05T02:01:00Z</dcterms:created>
  <dcterms:modified xsi:type="dcterms:W3CDTF">2023-06-05T02:28:00Z</dcterms:modified>
</cp:coreProperties>
</file>