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4419B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48559BA5" w14:textId="77777777" w:rsidR="006168FE" w:rsidRPr="000547A2" w:rsidRDefault="006168FE" w:rsidP="006168FE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1740D599" w14:textId="4FE14A03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834552">
        <w:rPr>
          <w:rFonts w:ascii="Times New Roman" w:hAnsi="Times New Roman" w:cs="Times New Roman"/>
          <w:b/>
          <w:sz w:val="24"/>
          <w:szCs w:val="24"/>
        </w:rPr>
        <w:t>Feb</w:t>
      </w:r>
      <w:r w:rsidR="00EA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552">
        <w:rPr>
          <w:rFonts w:ascii="Times New Roman" w:hAnsi="Times New Roman" w:cs="Times New Roman"/>
          <w:b/>
          <w:sz w:val="24"/>
          <w:szCs w:val="24"/>
        </w:rPr>
        <w:t>5</w:t>
      </w:r>
      <w:r w:rsidR="00F8173C">
        <w:rPr>
          <w:rFonts w:ascii="Times New Roman" w:hAnsi="Times New Roman" w:cs="Times New Roman"/>
          <w:b/>
          <w:sz w:val="24"/>
          <w:szCs w:val="24"/>
        </w:rPr>
        <w:t>th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 w:rsidR="00834552">
        <w:rPr>
          <w:rFonts w:ascii="Times New Roman" w:hAnsi="Times New Roman" w:cs="Times New Roman"/>
          <w:b/>
          <w:sz w:val="24"/>
          <w:szCs w:val="24"/>
        </w:rPr>
        <w:t>4</w:t>
      </w:r>
    </w:p>
    <w:p w14:paraId="2D4EFB17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4A037726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EC5D3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25F7DB0A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09AC8A2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3D0FA999" w14:textId="77777777" w:rsidR="006168FE" w:rsidRPr="000547A2" w:rsidRDefault="006168FE" w:rsidP="006168FE">
      <w:pPr>
        <w:rPr>
          <w:rFonts w:ascii="Times New Roman" w:hAnsi="Times New Roman" w:cs="Times New Roman"/>
          <w:sz w:val="24"/>
          <w:szCs w:val="24"/>
        </w:rPr>
      </w:pPr>
    </w:p>
    <w:p w14:paraId="1CEA15A5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B4D2438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36AE9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1BD93C12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E246B1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3EBEF16E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0EFFD" w14:textId="77777777" w:rsidR="006168FE" w:rsidRDefault="006168FE" w:rsidP="00616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5C438D62" w14:textId="6273968D" w:rsidR="006168FE" w:rsidRPr="00075BD0" w:rsidRDefault="00517C0D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History Month</w:t>
      </w:r>
    </w:p>
    <w:p w14:paraId="2693C597" w14:textId="578C6E35" w:rsidR="006168FE" w:rsidRPr="000050D7" w:rsidRDefault="00517C0D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Vision Awareness Month</w:t>
      </w:r>
    </w:p>
    <w:p w14:paraId="0E0FF54B" w14:textId="6E1658D9" w:rsidR="006168FE" w:rsidRDefault="00517C0D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Heart Association Month</w:t>
      </w:r>
    </w:p>
    <w:p w14:paraId="15420402" w14:textId="77777777" w:rsidR="006168FE" w:rsidRDefault="006168FE" w:rsidP="006168F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A07853" w14:textId="77777777" w:rsidR="006168FE" w:rsidRPr="006B3F65" w:rsidRDefault="006168FE" w:rsidP="006168FE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4734D973" w14:textId="77777777" w:rsidR="006168FE" w:rsidRPr="003024E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5186EDB0" w14:textId="77777777" w:rsidR="006168FE" w:rsidRDefault="006168FE" w:rsidP="006168F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40595BC5" w14:textId="77777777" w:rsidR="006168FE" w:rsidRPr="003E3DC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3F225E72" w14:textId="4366D526" w:rsidR="006168FE" w:rsidRPr="004A7ED0" w:rsidRDefault="006278A6" w:rsidP="006168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/Church</w:t>
      </w:r>
      <w:r w:rsidR="00FC3275">
        <w:rPr>
          <w:rFonts w:ascii="Times New Roman" w:hAnsi="Times New Roman" w:cs="Times New Roman"/>
          <w:sz w:val="24"/>
          <w:szCs w:val="24"/>
        </w:rPr>
        <w:t xml:space="preserve"> </w:t>
      </w:r>
      <w:r w:rsidR="00FC3275" w:rsidRPr="004F6F5D">
        <w:rPr>
          <w:rFonts w:ascii="Times New Roman" w:hAnsi="Times New Roman" w:cs="Times New Roman"/>
          <w:sz w:val="24"/>
          <w:szCs w:val="24"/>
        </w:rPr>
        <w:t xml:space="preserve">– </w:t>
      </w:r>
      <w:r w:rsidR="00517C0D" w:rsidRPr="004F6F5D">
        <w:rPr>
          <w:rFonts w:ascii="Times New Roman" w:hAnsi="Times New Roman" w:cs="Times New Roman"/>
          <w:color w:val="222222"/>
          <w:shd w:val="clear" w:color="auto" w:fill="FFFFFF"/>
        </w:rPr>
        <w:t xml:space="preserve">Fr. </w:t>
      </w:r>
      <w:proofErr w:type="spellStart"/>
      <w:r w:rsidR="00517C0D" w:rsidRPr="004F6F5D">
        <w:rPr>
          <w:rFonts w:ascii="Times New Roman" w:hAnsi="Times New Roman" w:cs="Times New Roman"/>
          <w:color w:val="222222"/>
          <w:shd w:val="clear" w:color="auto" w:fill="FFFFFF"/>
        </w:rPr>
        <w:t>Theisen</w:t>
      </w:r>
      <w:proofErr w:type="spellEnd"/>
      <w:r w:rsidR="00517C0D" w:rsidRPr="004F6F5D">
        <w:rPr>
          <w:rFonts w:ascii="Times New Roman" w:hAnsi="Times New Roman" w:cs="Times New Roman"/>
          <w:color w:val="222222"/>
          <w:shd w:val="clear" w:color="auto" w:fill="FFFFFF"/>
        </w:rPr>
        <w:t xml:space="preserve"> and Ruth W. are invited</w:t>
      </w:r>
      <w:r w:rsidR="00517C0D">
        <w:rPr>
          <w:rFonts w:ascii="Arial" w:hAnsi="Arial" w:cs="Arial"/>
          <w:color w:val="222222"/>
          <w:shd w:val="clear" w:color="auto" w:fill="FFFFFF"/>
        </w:rPr>
        <w:t>.</w:t>
      </w:r>
    </w:p>
    <w:p w14:paraId="248E1900" w14:textId="3403A603" w:rsidR="006168FE" w:rsidRDefault="006278A6" w:rsidP="006168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THC Discussion</w:t>
      </w:r>
      <w:r w:rsidR="005747E4">
        <w:rPr>
          <w:rFonts w:ascii="Times New Roman" w:hAnsi="Times New Roman" w:cs="Times New Roman"/>
          <w:sz w:val="24"/>
          <w:szCs w:val="24"/>
        </w:rPr>
        <w:t xml:space="preserve"> </w:t>
      </w:r>
      <w:r w:rsidR="003C2E25">
        <w:rPr>
          <w:rFonts w:ascii="Times New Roman" w:hAnsi="Times New Roman" w:cs="Times New Roman"/>
          <w:sz w:val="24"/>
          <w:szCs w:val="24"/>
        </w:rPr>
        <w:t xml:space="preserve">– </w:t>
      </w:r>
      <w:r w:rsidR="00517C0D">
        <w:rPr>
          <w:rFonts w:ascii="Times New Roman" w:hAnsi="Times New Roman" w:cs="Times New Roman"/>
          <w:sz w:val="24"/>
          <w:szCs w:val="24"/>
        </w:rPr>
        <w:t>Tabled</w:t>
      </w:r>
    </w:p>
    <w:p w14:paraId="573589A0" w14:textId="1C84EC4B" w:rsidR="00EB0889" w:rsidRDefault="00EB0889" w:rsidP="003C2E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Sign</w:t>
      </w:r>
      <w:r w:rsidR="00235BA2">
        <w:rPr>
          <w:rFonts w:ascii="Times New Roman" w:hAnsi="Times New Roman" w:cs="Times New Roman"/>
          <w:sz w:val="24"/>
          <w:szCs w:val="24"/>
        </w:rPr>
        <w:t xml:space="preserve"> – </w:t>
      </w:r>
      <w:r w:rsidR="004F6F5D">
        <w:rPr>
          <w:rFonts w:ascii="Times New Roman" w:hAnsi="Times New Roman" w:cs="Times New Roman"/>
          <w:sz w:val="24"/>
          <w:szCs w:val="24"/>
        </w:rPr>
        <w:t>I</w:t>
      </w:r>
      <w:r w:rsidR="00FC3275">
        <w:rPr>
          <w:rFonts w:ascii="Times New Roman" w:hAnsi="Times New Roman" w:cs="Times New Roman"/>
          <w:sz w:val="24"/>
          <w:szCs w:val="24"/>
        </w:rPr>
        <w:t xml:space="preserve">nstalled </w:t>
      </w:r>
    </w:p>
    <w:p w14:paraId="7A61E9D1" w14:textId="77777777" w:rsidR="006168FE" w:rsidRPr="00E63A7E" w:rsidRDefault="006168FE" w:rsidP="006168F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16EEBF9" w14:textId="73A335C4" w:rsidR="00F1017B" w:rsidRDefault="006168FE" w:rsidP="00EB08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E5EC8">
        <w:rPr>
          <w:rFonts w:ascii="Times New Roman" w:hAnsi="Times New Roman" w:cs="Times New Roman"/>
          <w:sz w:val="24"/>
          <w:szCs w:val="24"/>
        </w:rPr>
        <w:t>ew Business</w:t>
      </w:r>
    </w:p>
    <w:p w14:paraId="42499BEE" w14:textId="41553411" w:rsidR="00A969A4" w:rsidRPr="004F6F5D" w:rsidRDefault="004F6F5D" w:rsidP="00A339D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F6F5D">
        <w:rPr>
          <w:rFonts w:ascii="Times New Roman" w:hAnsi="Times New Roman" w:cs="Times New Roman"/>
          <w:color w:val="222222"/>
          <w:shd w:val="clear" w:color="auto" w:fill="FFFFFF"/>
        </w:rPr>
        <w:t>City of Heidelberg’s required floodplain ordinance amendment</w:t>
      </w:r>
    </w:p>
    <w:p w14:paraId="550A3E54" w14:textId="60958A1C" w:rsidR="00235BA2" w:rsidRDefault="006168FE" w:rsidP="00235B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Administrator</w:t>
      </w:r>
    </w:p>
    <w:p w14:paraId="0B048042" w14:textId="18411460" w:rsidR="00517C0D" w:rsidRDefault="00517C0D" w:rsidP="00517C0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Sueur Co Task force show and tell.</w:t>
      </w:r>
    </w:p>
    <w:p w14:paraId="4E11B45C" w14:textId="501085A5" w:rsidR="00517C0D" w:rsidRDefault="00517C0D" w:rsidP="00517C0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and sewer discussion for Heidelberg</w:t>
      </w:r>
    </w:p>
    <w:p w14:paraId="64503DF1" w14:textId="480ABAC9" w:rsidR="004F6F5D" w:rsidRPr="00235BA2" w:rsidRDefault="004F6F5D" w:rsidP="00517C0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Census</w:t>
      </w:r>
      <w:bookmarkStart w:id="3" w:name="_GoBack"/>
      <w:bookmarkEnd w:id="3"/>
    </w:p>
    <w:p w14:paraId="63E03E32" w14:textId="77777777" w:rsidR="00235BA2" w:rsidRDefault="00235BA2" w:rsidP="00235BA2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A791F1B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33AAFD7D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CB8478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Claims </w:t>
      </w:r>
    </w:p>
    <w:p w14:paraId="37A5C430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4420C" w14:textId="77777777" w:rsidR="006168FE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567F4A6" w14:textId="347FDB25" w:rsidR="006168FE" w:rsidRPr="00D81ECE" w:rsidRDefault="00834552" w:rsidP="006168F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</w:t>
      </w:r>
      <w:r w:rsidR="0061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B0889">
        <w:rPr>
          <w:rFonts w:ascii="Times New Roman" w:hAnsi="Times New Roman" w:cs="Times New Roman"/>
          <w:sz w:val="24"/>
          <w:szCs w:val="24"/>
        </w:rPr>
        <w:t>th</w:t>
      </w:r>
      <w:r w:rsidR="005F0C7C">
        <w:rPr>
          <w:rFonts w:ascii="Times New Roman" w:hAnsi="Times New Roman" w:cs="Times New Roman"/>
          <w:sz w:val="24"/>
          <w:szCs w:val="24"/>
        </w:rPr>
        <w:t>, 2024</w:t>
      </w:r>
      <w:r w:rsidR="006168FE" w:rsidRPr="0083340B">
        <w:rPr>
          <w:rFonts w:ascii="Times New Roman" w:hAnsi="Times New Roman" w:cs="Times New Roman"/>
          <w:sz w:val="24"/>
          <w:szCs w:val="24"/>
        </w:rPr>
        <w:t>, at 6:00 PM</w:t>
      </w:r>
    </w:p>
    <w:p w14:paraId="4021675C" w14:textId="77777777" w:rsidR="006168FE" w:rsidRPr="009629CB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6168FE" w:rsidRPr="0096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7EC"/>
    <w:multiLevelType w:val="hybridMultilevel"/>
    <w:tmpl w:val="0BF63774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CFC"/>
    <w:multiLevelType w:val="hybridMultilevel"/>
    <w:tmpl w:val="CD9C7962"/>
    <w:lvl w:ilvl="0" w:tplc="CE3E9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39382C"/>
    <w:multiLevelType w:val="hybridMultilevel"/>
    <w:tmpl w:val="E35CE172"/>
    <w:lvl w:ilvl="0" w:tplc="1214E2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D4E5D"/>
    <w:multiLevelType w:val="hybridMultilevel"/>
    <w:tmpl w:val="7EA85F56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6E82"/>
    <w:multiLevelType w:val="hybridMultilevel"/>
    <w:tmpl w:val="B40A7690"/>
    <w:lvl w:ilvl="0" w:tplc="570497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1A29DE"/>
    <w:multiLevelType w:val="hybridMultilevel"/>
    <w:tmpl w:val="710A3078"/>
    <w:lvl w:ilvl="0" w:tplc="5A5AA1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356CC6"/>
    <w:multiLevelType w:val="hybridMultilevel"/>
    <w:tmpl w:val="33B296D2"/>
    <w:lvl w:ilvl="0" w:tplc="50040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FE"/>
    <w:rsid w:val="000050D7"/>
    <w:rsid w:val="00095485"/>
    <w:rsid w:val="001440DC"/>
    <w:rsid w:val="00177B65"/>
    <w:rsid w:val="00235BA2"/>
    <w:rsid w:val="0023627F"/>
    <w:rsid w:val="00277CCB"/>
    <w:rsid w:val="0039490C"/>
    <w:rsid w:val="00395B4D"/>
    <w:rsid w:val="003C2E25"/>
    <w:rsid w:val="003C6FF7"/>
    <w:rsid w:val="004A447C"/>
    <w:rsid w:val="004D4F6C"/>
    <w:rsid w:val="004F6F5D"/>
    <w:rsid w:val="00517C0D"/>
    <w:rsid w:val="005747E4"/>
    <w:rsid w:val="005F0C7C"/>
    <w:rsid w:val="006168FE"/>
    <w:rsid w:val="006278A6"/>
    <w:rsid w:val="006A63D4"/>
    <w:rsid w:val="007B573A"/>
    <w:rsid w:val="00804A61"/>
    <w:rsid w:val="008146B6"/>
    <w:rsid w:val="00834552"/>
    <w:rsid w:val="00905BBB"/>
    <w:rsid w:val="009F6235"/>
    <w:rsid w:val="00A339D8"/>
    <w:rsid w:val="00A637CF"/>
    <w:rsid w:val="00A84C07"/>
    <w:rsid w:val="00A969A4"/>
    <w:rsid w:val="00B16004"/>
    <w:rsid w:val="00BC5EB8"/>
    <w:rsid w:val="00CA29BD"/>
    <w:rsid w:val="00D274F3"/>
    <w:rsid w:val="00D85207"/>
    <w:rsid w:val="00DB7046"/>
    <w:rsid w:val="00EA49BA"/>
    <w:rsid w:val="00EB0889"/>
    <w:rsid w:val="00F1017B"/>
    <w:rsid w:val="00F8173C"/>
    <w:rsid w:val="00F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8EE2"/>
  <w15:chartTrackingRefBased/>
  <w15:docId w15:val="{558C5D19-772A-46EF-9360-8916AC7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FE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B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von Neupert</dc:creator>
  <cp:keywords/>
  <dc:description/>
  <cp:lastModifiedBy>Microsoft account</cp:lastModifiedBy>
  <cp:revision>5</cp:revision>
  <cp:lastPrinted>2023-08-07T22:46:00Z</cp:lastPrinted>
  <dcterms:created xsi:type="dcterms:W3CDTF">2024-02-03T15:26:00Z</dcterms:created>
  <dcterms:modified xsi:type="dcterms:W3CDTF">2024-02-04T23:35:00Z</dcterms:modified>
</cp:coreProperties>
</file>