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8F3C" w14:textId="77777777" w:rsidR="005F2404" w:rsidRPr="00516112" w:rsidRDefault="005F2404" w:rsidP="005F24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59D79AAE" w14:textId="77777777" w:rsidR="005F2404" w:rsidRPr="00516112" w:rsidRDefault="005F2404" w:rsidP="005F24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F55F3A8" w14:textId="4C4BB9D0" w:rsidR="005F2404" w:rsidRPr="00516112" w:rsidRDefault="00C66DA6" w:rsidP="005F24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01</w:t>
      </w:r>
      <w:r w:rsidR="005F2404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F24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7143D4" w14:textId="77777777" w:rsidR="005F2404" w:rsidRPr="00516112" w:rsidRDefault="005F2404" w:rsidP="005F24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17440704" w14:textId="77777777" w:rsidR="005F2404" w:rsidRPr="00516112" w:rsidRDefault="005F2404" w:rsidP="005F2404">
      <w:pPr>
        <w:rPr>
          <w:rFonts w:ascii="Times New Roman" w:hAnsi="Times New Roman" w:cs="Times New Roman"/>
          <w:sz w:val="24"/>
          <w:szCs w:val="24"/>
        </w:rPr>
      </w:pPr>
    </w:p>
    <w:p w14:paraId="27CDE69E" w14:textId="77777777" w:rsidR="005F2404" w:rsidRDefault="005F2404" w:rsidP="005F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114FDCA" w14:textId="77777777" w:rsidR="005F2404" w:rsidRPr="00516112" w:rsidRDefault="005F2404" w:rsidP="005F2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3D58DF50" w14:textId="77777777" w:rsidR="005F2404" w:rsidRPr="00516112" w:rsidRDefault="005F2404" w:rsidP="005F2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7BCAFE" w14:textId="77777777" w:rsidR="005F2404" w:rsidRPr="00516112" w:rsidRDefault="005F2404" w:rsidP="005F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9273E53" w14:textId="77777777" w:rsidR="005F2404" w:rsidRPr="00516112" w:rsidRDefault="005F2404" w:rsidP="005F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EDE02" w14:textId="77777777" w:rsidR="005F2404" w:rsidRPr="00516112" w:rsidRDefault="005F2404" w:rsidP="005F24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79CC2" w14:textId="77777777" w:rsidR="005F2404" w:rsidRDefault="005F2404" w:rsidP="005F24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14:paraId="3075BADC" w14:textId="77777777" w:rsidR="005F2404" w:rsidRPr="00502202" w:rsidRDefault="005F2404" w:rsidP="005F24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8E5CF2" w14:textId="77777777" w:rsidR="005F2404" w:rsidRPr="00EE4D4B" w:rsidRDefault="005F2404" w:rsidP="005F24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03906D49" w14:textId="77777777" w:rsidR="005F2404" w:rsidRPr="00516112" w:rsidRDefault="005F2404" w:rsidP="005F24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FAE85" w14:textId="5AF26C8A" w:rsidR="00893096" w:rsidRDefault="005F2404" w:rsidP="008930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>Treasurer Nancy Pexa, and Councilmembers: Rachel Meger</w:t>
      </w:r>
      <w:r w:rsidR="00893096">
        <w:rPr>
          <w:rFonts w:ascii="Times New Roman" w:hAnsi="Times New Roman" w:cs="Times New Roman"/>
          <w:sz w:val="24"/>
          <w:szCs w:val="24"/>
        </w:rPr>
        <w:t xml:space="preserve">, </w:t>
      </w:r>
      <w:r w:rsidR="00893096" w:rsidRPr="00F35140">
        <w:rPr>
          <w:rFonts w:ascii="Times New Roman" w:hAnsi="Times New Roman" w:cs="Times New Roman"/>
          <w:sz w:val="24"/>
          <w:szCs w:val="24"/>
        </w:rPr>
        <w:t>Doug Kilian</w:t>
      </w:r>
      <w:r w:rsidR="00893096">
        <w:rPr>
          <w:rFonts w:ascii="Times New Roman" w:hAnsi="Times New Roman" w:cs="Times New Roman"/>
          <w:sz w:val="24"/>
          <w:szCs w:val="24"/>
        </w:rPr>
        <w:t xml:space="preserve">, Matt Graf, </w:t>
      </w:r>
      <w:r w:rsidRPr="00893096">
        <w:rPr>
          <w:rFonts w:ascii="Times New Roman" w:hAnsi="Times New Roman" w:cs="Times New Roman"/>
          <w:sz w:val="24"/>
          <w:szCs w:val="24"/>
        </w:rPr>
        <w:t xml:space="preserve">and Tim </w:t>
      </w:r>
    </w:p>
    <w:p w14:paraId="337E03F5" w14:textId="25A74906" w:rsidR="005F2404" w:rsidRDefault="005F2404" w:rsidP="008930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sz w:val="24"/>
          <w:szCs w:val="24"/>
        </w:rPr>
        <w:t xml:space="preserve">von Neupert. Also in attendance were </w:t>
      </w:r>
      <w:r w:rsidR="00893096">
        <w:rPr>
          <w:rFonts w:ascii="Times New Roman" w:hAnsi="Times New Roman" w:cs="Times New Roman"/>
          <w:sz w:val="24"/>
          <w:szCs w:val="24"/>
        </w:rPr>
        <w:t>Brianna Schneider, Elizabeth Odenthal, and Steven Odenthal.</w:t>
      </w:r>
    </w:p>
    <w:p w14:paraId="00B5AEE8" w14:textId="77777777" w:rsidR="00893096" w:rsidRPr="00C2485A" w:rsidRDefault="00893096" w:rsidP="00893096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1BC0D" w14:textId="0BE5989A" w:rsidR="005F2404" w:rsidRPr="00893096" w:rsidRDefault="005F2404" w:rsidP="005F24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</w:p>
    <w:p w14:paraId="0AE8693D" w14:textId="77777777" w:rsidR="00893096" w:rsidRPr="00893096" w:rsidRDefault="00893096" w:rsidP="008930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B7E83B" w14:textId="77777777" w:rsidR="005F2404" w:rsidRPr="00E21019" w:rsidRDefault="005F2404" w:rsidP="005F24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2B95B7E2" w14:textId="0F7EE557" w:rsidR="00893096" w:rsidRPr="00893096" w:rsidRDefault="00893096" w:rsidP="008930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sz w:val="24"/>
          <w:szCs w:val="24"/>
        </w:rPr>
        <w:t>Mental Health Awareness Month</w:t>
      </w:r>
    </w:p>
    <w:p w14:paraId="29BC2F7F" w14:textId="77777777" w:rsidR="00893096" w:rsidRPr="00E3538E" w:rsidRDefault="00893096" w:rsidP="008930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Nurses Month</w:t>
      </w:r>
    </w:p>
    <w:p w14:paraId="3376DF2C" w14:textId="77777777" w:rsidR="00893096" w:rsidRDefault="00893096" w:rsidP="008930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Clean Air Month</w:t>
      </w:r>
    </w:p>
    <w:p w14:paraId="55585AC4" w14:textId="77777777" w:rsidR="00893096" w:rsidRDefault="00893096" w:rsidP="0089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A2FDE" w14:textId="02E8F195" w:rsidR="005F2404" w:rsidRPr="00893096" w:rsidRDefault="005F2404" w:rsidP="008930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893096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096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893096">
        <w:rPr>
          <w:rFonts w:ascii="Times New Roman" w:hAnsi="Times New Roman" w:cs="Times New Roman"/>
          <w:sz w:val="24"/>
          <w:szCs w:val="24"/>
        </w:rPr>
        <w:t>Tim</w:t>
      </w:r>
      <w:r w:rsidRPr="00893096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893096">
        <w:rPr>
          <w:rFonts w:ascii="Times New Roman" w:hAnsi="Times New Roman" w:cs="Times New Roman"/>
          <w:sz w:val="24"/>
          <w:szCs w:val="24"/>
        </w:rPr>
        <w:t>Doug</w:t>
      </w:r>
      <w:r w:rsidRPr="00893096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893096">
        <w:rPr>
          <w:rFonts w:ascii="Times New Roman" w:hAnsi="Times New Roman" w:cs="Times New Roman"/>
          <w:sz w:val="24"/>
          <w:szCs w:val="24"/>
        </w:rPr>
        <w:t>5</w:t>
      </w:r>
      <w:r w:rsidRPr="00893096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10EB220E" w14:textId="77777777" w:rsidR="005F2404" w:rsidRPr="00A9080F" w:rsidRDefault="005F2404" w:rsidP="005F24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8634BA" w14:textId="49999A51" w:rsidR="005F2404" w:rsidRPr="008720D3" w:rsidRDefault="005F2404" w:rsidP="008930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893096">
        <w:rPr>
          <w:rFonts w:ascii="Times New Roman" w:hAnsi="Times New Roman" w:cs="Times New Roman"/>
          <w:sz w:val="24"/>
          <w:szCs w:val="24"/>
        </w:rPr>
        <w:t>3 students (names listed in attendance) announced they were observing the meeting as a requirement for their high school Political Science class.</w:t>
      </w:r>
    </w:p>
    <w:p w14:paraId="62A17B8A" w14:textId="77777777" w:rsidR="005F2404" w:rsidRPr="008720D3" w:rsidRDefault="005F2404" w:rsidP="005F24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764037" w14:textId="0422A00E" w:rsidR="00EA194E" w:rsidRPr="00EA194E" w:rsidRDefault="005F2404" w:rsidP="00EA1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364879A" w14:textId="77777777" w:rsidR="00EA194E" w:rsidRDefault="005F2404" w:rsidP="005F2404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/Church-</w:t>
      </w:r>
      <w:r w:rsidR="0079263D">
        <w:rPr>
          <w:rFonts w:ascii="Times New Roman" w:hAnsi="Times New Roman" w:cs="Times New Roman"/>
          <w:sz w:val="24"/>
          <w:szCs w:val="24"/>
        </w:rPr>
        <w:t xml:space="preserve"> </w:t>
      </w:r>
      <w:r w:rsidR="00B53E43">
        <w:rPr>
          <w:rFonts w:ascii="Times New Roman" w:hAnsi="Times New Roman" w:cs="Times New Roman"/>
          <w:sz w:val="24"/>
          <w:szCs w:val="24"/>
        </w:rPr>
        <w:t>Tabled until a</w:t>
      </w:r>
      <w:r w:rsidR="00EA194E">
        <w:rPr>
          <w:rFonts w:ascii="Times New Roman" w:hAnsi="Times New Roman" w:cs="Times New Roman"/>
          <w:sz w:val="24"/>
          <w:szCs w:val="24"/>
        </w:rPr>
        <w:t xml:space="preserve"> special meeting can take place. </w:t>
      </w:r>
      <w:r w:rsidR="0079263D">
        <w:rPr>
          <w:rFonts w:ascii="Times New Roman" w:hAnsi="Times New Roman" w:cs="Times New Roman"/>
          <w:sz w:val="24"/>
          <w:szCs w:val="24"/>
        </w:rPr>
        <w:t xml:space="preserve">The council wants to be responsible stewards for the city. </w:t>
      </w:r>
      <w:r w:rsidR="00B53E43">
        <w:rPr>
          <w:rFonts w:ascii="Times New Roman" w:hAnsi="Times New Roman" w:cs="Times New Roman"/>
          <w:sz w:val="24"/>
          <w:szCs w:val="24"/>
        </w:rPr>
        <w:t>I</w:t>
      </w:r>
      <w:r w:rsidR="0079263D">
        <w:rPr>
          <w:rFonts w:ascii="Times New Roman" w:hAnsi="Times New Roman" w:cs="Times New Roman"/>
          <w:sz w:val="24"/>
          <w:szCs w:val="24"/>
        </w:rPr>
        <w:t xml:space="preserve">t’s unclear what the HAA plans to do </w:t>
      </w:r>
      <w:r w:rsidR="00EA194E">
        <w:rPr>
          <w:rFonts w:ascii="Times New Roman" w:hAnsi="Times New Roman" w:cs="Times New Roman"/>
          <w:sz w:val="24"/>
          <w:szCs w:val="24"/>
        </w:rPr>
        <w:t>as they were to notify the city after their last member meeting. There are questions regarding</w:t>
      </w:r>
      <w:r w:rsidR="0079263D">
        <w:rPr>
          <w:rFonts w:ascii="Times New Roman" w:hAnsi="Times New Roman" w:cs="Times New Roman"/>
          <w:sz w:val="24"/>
          <w:szCs w:val="24"/>
        </w:rPr>
        <w:t xml:space="preserve"> the </w:t>
      </w:r>
      <w:r w:rsidR="00B53E43">
        <w:rPr>
          <w:rFonts w:ascii="Times New Roman" w:hAnsi="Times New Roman" w:cs="Times New Roman"/>
          <w:sz w:val="24"/>
          <w:szCs w:val="24"/>
        </w:rPr>
        <w:t xml:space="preserve">remaining </w:t>
      </w:r>
      <w:r w:rsidR="0079263D">
        <w:rPr>
          <w:rFonts w:ascii="Times New Roman" w:hAnsi="Times New Roman" w:cs="Times New Roman"/>
          <w:sz w:val="24"/>
          <w:szCs w:val="24"/>
        </w:rPr>
        <w:t xml:space="preserve">funds raised. </w:t>
      </w:r>
      <w:r w:rsidR="00B53E43">
        <w:rPr>
          <w:rFonts w:ascii="Times New Roman" w:hAnsi="Times New Roman" w:cs="Times New Roman"/>
          <w:sz w:val="24"/>
          <w:szCs w:val="24"/>
        </w:rPr>
        <w:t xml:space="preserve">If the city takes over, grants for such upgrades may be available, so if the city </w:t>
      </w:r>
      <w:r w:rsidR="00EA194E">
        <w:rPr>
          <w:rFonts w:ascii="Times New Roman" w:hAnsi="Times New Roman" w:cs="Times New Roman"/>
          <w:sz w:val="24"/>
          <w:szCs w:val="24"/>
        </w:rPr>
        <w:t xml:space="preserve">does </w:t>
      </w:r>
      <w:r w:rsidR="00B53E43">
        <w:rPr>
          <w:rFonts w:ascii="Times New Roman" w:hAnsi="Times New Roman" w:cs="Times New Roman"/>
          <w:sz w:val="24"/>
          <w:szCs w:val="24"/>
        </w:rPr>
        <w:t xml:space="preserve">decide to take it on, that discussion should be had before the HAA makes </w:t>
      </w:r>
      <w:r w:rsidR="00EA194E">
        <w:rPr>
          <w:rFonts w:ascii="Times New Roman" w:hAnsi="Times New Roman" w:cs="Times New Roman"/>
          <w:sz w:val="24"/>
          <w:szCs w:val="24"/>
        </w:rPr>
        <w:t xml:space="preserve">any further </w:t>
      </w:r>
      <w:r w:rsidR="00B53E43">
        <w:rPr>
          <w:rFonts w:ascii="Times New Roman" w:hAnsi="Times New Roman" w:cs="Times New Roman"/>
          <w:sz w:val="24"/>
          <w:szCs w:val="24"/>
        </w:rPr>
        <w:t>plans.</w:t>
      </w:r>
      <w:r w:rsidR="00EA1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B2BC" w14:textId="3F62FBD9" w:rsidR="005F2404" w:rsidRPr="004A7ED0" w:rsidRDefault="00B53E43" w:rsidP="00EA194E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C43C7" w14:textId="77777777" w:rsidR="00EA194E" w:rsidRDefault="005F2404" w:rsidP="005F2404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Discussion-No further legislative movement so far. (Tabled).</w:t>
      </w:r>
    </w:p>
    <w:p w14:paraId="5D1CBB00" w14:textId="52B2FBA1" w:rsidR="005F2404" w:rsidRPr="00EA194E" w:rsidRDefault="00B53E43" w:rsidP="00EA194E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EA1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936F5" w14:textId="211C0564" w:rsidR="00B53E43" w:rsidRDefault="00EA194E" w:rsidP="005F2404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made a motion </w:t>
      </w:r>
      <w:r w:rsidR="00B53E43">
        <w:rPr>
          <w:rFonts w:ascii="Times New Roman" w:hAnsi="Times New Roman" w:cs="Times New Roman"/>
          <w:sz w:val="24"/>
          <w:szCs w:val="24"/>
        </w:rPr>
        <w:t xml:space="preserve">to post the position of City Administrator </w:t>
      </w:r>
      <w:r>
        <w:rPr>
          <w:rFonts w:ascii="Times New Roman" w:hAnsi="Times New Roman" w:cs="Times New Roman"/>
          <w:sz w:val="24"/>
          <w:szCs w:val="24"/>
        </w:rPr>
        <w:t>on the website to</w:t>
      </w:r>
      <w:r w:rsidR="00B53E43">
        <w:rPr>
          <w:rFonts w:ascii="Times New Roman" w:hAnsi="Times New Roman" w:cs="Times New Roman"/>
          <w:sz w:val="24"/>
          <w:szCs w:val="24"/>
        </w:rPr>
        <w:t xml:space="preserve"> notify residents of the opening. </w:t>
      </w:r>
      <w:r>
        <w:rPr>
          <w:rFonts w:ascii="Times New Roman" w:hAnsi="Times New Roman" w:cs="Times New Roman"/>
          <w:sz w:val="24"/>
          <w:szCs w:val="24"/>
        </w:rPr>
        <w:t>The candidates must reside in Heidelberg.</w:t>
      </w:r>
      <w:r w:rsidR="00897F28">
        <w:rPr>
          <w:rFonts w:ascii="Times New Roman" w:hAnsi="Times New Roman" w:cs="Times New Roman"/>
          <w:sz w:val="24"/>
          <w:szCs w:val="24"/>
        </w:rPr>
        <w:t xml:space="preserve"> Tim seconded the motion. Aye-all. Opposed- none. Motion carries (5-0).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E43">
        <w:rPr>
          <w:rFonts w:ascii="Times New Roman" w:hAnsi="Times New Roman" w:cs="Times New Roman"/>
          <w:sz w:val="24"/>
          <w:szCs w:val="24"/>
        </w:rPr>
        <w:t>Missy agreed to stay o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3E43">
        <w:rPr>
          <w:rFonts w:ascii="Times New Roman" w:hAnsi="Times New Roman" w:cs="Times New Roman"/>
          <w:sz w:val="24"/>
          <w:szCs w:val="24"/>
        </w:rPr>
        <w:t xml:space="preserve"> a little longer. </w:t>
      </w:r>
    </w:p>
    <w:p w14:paraId="1C625CF3" w14:textId="77777777" w:rsidR="00EA194E" w:rsidRPr="00EA194E" w:rsidRDefault="00EA194E" w:rsidP="00EA19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43000" w14:textId="77777777" w:rsidR="00EA194E" w:rsidRPr="00F35140" w:rsidRDefault="00EA194E" w:rsidP="00EA194E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23ECDA3" w14:textId="77777777" w:rsidR="005F2404" w:rsidRPr="001E5775" w:rsidRDefault="005F2404" w:rsidP="005F2404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E63A980" w14:textId="77777777" w:rsidR="005F2404" w:rsidRDefault="005F2404" w:rsidP="008930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982CC7" w14:textId="77777777" w:rsidR="005F2404" w:rsidRPr="00B26FEE" w:rsidRDefault="005F2404" w:rsidP="005F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A9ED7" w14:textId="000F2464" w:rsidR="005F2404" w:rsidRDefault="005F2404" w:rsidP="008930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1B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38781B">
        <w:rPr>
          <w:rFonts w:ascii="Times New Roman" w:hAnsi="Times New Roman" w:cs="Times New Roman"/>
          <w:sz w:val="24"/>
          <w:szCs w:val="24"/>
        </w:rPr>
        <w:t xml:space="preserve"> </w:t>
      </w:r>
      <w:r w:rsidR="00EA194E">
        <w:rPr>
          <w:rFonts w:ascii="Times New Roman" w:hAnsi="Times New Roman" w:cs="Times New Roman"/>
          <w:sz w:val="24"/>
          <w:szCs w:val="24"/>
        </w:rPr>
        <w:t>Joe Hinderscheit removed snow 8 times at $20 per time. For a total of $160.00. Rachel made motion to pay bill. Tim seconded. Ayes-all. Opposed- none</w:t>
      </w:r>
      <w:r w:rsidR="00897F28">
        <w:rPr>
          <w:rFonts w:ascii="Times New Roman" w:hAnsi="Times New Roman" w:cs="Times New Roman"/>
          <w:sz w:val="24"/>
          <w:szCs w:val="24"/>
        </w:rPr>
        <w:t>. Motion carries</w:t>
      </w:r>
      <w:r w:rsidR="00EA194E">
        <w:rPr>
          <w:rFonts w:ascii="Times New Roman" w:hAnsi="Times New Roman" w:cs="Times New Roman"/>
          <w:sz w:val="24"/>
          <w:szCs w:val="24"/>
        </w:rPr>
        <w:t xml:space="preserve"> (5-0).</w:t>
      </w:r>
    </w:p>
    <w:p w14:paraId="2FAC8210" w14:textId="77777777" w:rsidR="005F2404" w:rsidRPr="00C639F0" w:rsidRDefault="005F2404" w:rsidP="005F24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65F21" w14:textId="6F8C6FCA" w:rsidR="005F2404" w:rsidRPr="00331AC0" w:rsidRDefault="005F2404" w:rsidP="008930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94E">
        <w:rPr>
          <w:rFonts w:ascii="Times New Roman" w:hAnsi="Times New Roman" w:cs="Times New Roman"/>
          <w:sz w:val="24"/>
          <w:szCs w:val="24"/>
        </w:rPr>
        <w:t>Matt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EA194E">
        <w:rPr>
          <w:rFonts w:ascii="Times New Roman" w:hAnsi="Times New Roman" w:cs="Times New Roman"/>
          <w:sz w:val="24"/>
          <w:szCs w:val="24"/>
        </w:rPr>
        <w:t xml:space="preserve"> Doug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EA1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777C3B1E" w14:textId="77777777" w:rsidR="005F2404" w:rsidRPr="00516112" w:rsidRDefault="005F2404" w:rsidP="005F24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F4EEB3" w14:textId="77777777" w:rsidR="005F2404" w:rsidRPr="000B0439" w:rsidRDefault="005F2404" w:rsidP="005F24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B92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3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6:00pm.</w:t>
      </w:r>
    </w:p>
    <w:p w14:paraId="16762C29" w14:textId="77777777" w:rsidR="005F2404" w:rsidRDefault="005F2404" w:rsidP="005F2404"/>
    <w:p w14:paraId="5896CBCF" w14:textId="77777777" w:rsidR="005F2404" w:rsidRDefault="005F2404"/>
    <w:sectPr w:rsidR="005F2404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EC"/>
    <w:multiLevelType w:val="hybridMultilevel"/>
    <w:tmpl w:val="C508683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0028B"/>
    <w:multiLevelType w:val="hybridMultilevel"/>
    <w:tmpl w:val="0AACEAFE"/>
    <w:lvl w:ilvl="0" w:tplc="E80243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1F0E9B"/>
    <w:multiLevelType w:val="hybridMultilevel"/>
    <w:tmpl w:val="09182D8E"/>
    <w:lvl w:ilvl="0" w:tplc="04FA60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04"/>
    <w:rsid w:val="005F2404"/>
    <w:rsid w:val="0079263D"/>
    <w:rsid w:val="007C77E6"/>
    <w:rsid w:val="00893096"/>
    <w:rsid w:val="00897F28"/>
    <w:rsid w:val="00B53E43"/>
    <w:rsid w:val="00C66DA6"/>
    <w:rsid w:val="00E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6B7"/>
  <w15:chartTrackingRefBased/>
  <w15:docId w15:val="{4ECF12E9-31B1-403E-91B4-DA9292E4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0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Microsoft account</cp:lastModifiedBy>
  <cp:revision>3</cp:revision>
  <dcterms:created xsi:type="dcterms:W3CDTF">2023-06-05T04:48:00Z</dcterms:created>
  <dcterms:modified xsi:type="dcterms:W3CDTF">2023-06-14T15:18:00Z</dcterms:modified>
</cp:coreProperties>
</file>