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EFE3" w14:textId="77777777" w:rsidR="00294BDB" w:rsidRPr="00516112" w:rsidRDefault="00294BDB" w:rsidP="00294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7E95B5A5" w14:textId="77777777" w:rsidR="00294BDB" w:rsidRPr="00516112" w:rsidRDefault="00294BDB" w:rsidP="00294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50668782" w14:textId="347F866B" w:rsidR="00294BDB" w:rsidRPr="00516112" w:rsidRDefault="00294BDB" w:rsidP="00294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0</w:t>
      </w:r>
      <w:r w:rsidR="006C66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A301C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86956C7" w14:textId="77777777" w:rsidR="00294BDB" w:rsidRPr="00516112" w:rsidRDefault="00294BDB" w:rsidP="00294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4C32CDE2" w14:textId="77777777" w:rsidR="00294BDB" w:rsidRPr="00516112" w:rsidRDefault="00294BDB" w:rsidP="00294BDB">
      <w:pPr>
        <w:rPr>
          <w:rFonts w:ascii="Times New Roman" w:hAnsi="Times New Roman" w:cs="Times New Roman"/>
          <w:sz w:val="24"/>
          <w:szCs w:val="24"/>
        </w:rPr>
      </w:pPr>
    </w:p>
    <w:p w14:paraId="54113CC7" w14:textId="77777777" w:rsidR="00294BDB" w:rsidRDefault="00294BDB" w:rsidP="00294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34558ACA" w14:textId="77777777" w:rsidR="00294BDB" w:rsidRPr="00516112" w:rsidRDefault="00294BDB" w:rsidP="00294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</w:p>
    <w:p w14:paraId="50BA41D2" w14:textId="77777777" w:rsidR="00294BDB" w:rsidRPr="00516112" w:rsidRDefault="00294BDB" w:rsidP="00294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7BF859" w14:textId="77777777" w:rsidR="00294BDB" w:rsidRPr="00516112" w:rsidRDefault="00294BDB" w:rsidP="00294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72F326C0" w14:textId="77777777" w:rsidR="00294BDB" w:rsidRPr="00516112" w:rsidRDefault="00294BDB" w:rsidP="0029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28B55" w14:textId="77777777" w:rsidR="00294BDB" w:rsidRPr="00516112" w:rsidRDefault="00294BDB" w:rsidP="00294B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8382F" w14:textId="25C731CC" w:rsidR="00294BDB" w:rsidRDefault="00294BDB" w:rsidP="00294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 xml:space="preserve">The meeting called to order by </w:t>
      </w:r>
      <w:r>
        <w:rPr>
          <w:rFonts w:ascii="Times New Roman" w:hAnsi="Times New Roman" w:cs="Times New Roman"/>
          <w:sz w:val="24"/>
          <w:szCs w:val="24"/>
        </w:rPr>
        <w:t>Mayor Lori Weldon.</w:t>
      </w:r>
    </w:p>
    <w:p w14:paraId="72A04A19" w14:textId="77777777" w:rsidR="00294BDB" w:rsidRPr="00502202" w:rsidRDefault="00294BDB" w:rsidP="00294B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A4797EC" w14:textId="77777777" w:rsidR="00294BDB" w:rsidRPr="00EE4D4B" w:rsidRDefault="00294BDB" w:rsidP="00294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779BEF81" w14:textId="77777777" w:rsidR="00294BDB" w:rsidRPr="00516112" w:rsidRDefault="00294BDB" w:rsidP="00294B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01F9A" w14:textId="4EB05133" w:rsidR="00294BDB" w:rsidRPr="004023B9" w:rsidRDefault="00294BDB" w:rsidP="00294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85A">
        <w:rPr>
          <w:rFonts w:ascii="Times New Roman" w:hAnsi="Times New Roman" w:cs="Times New Roman"/>
          <w:sz w:val="24"/>
          <w:szCs w:val="24"/>
        </w:rPr>
        <w:t>Administrator Missy Edwards Miller, Treasurer Nancy Pexa, and Councilmembers:</w:t>
      </w:r>
      <w:r>
        <w:rPr>
          <w:rFonts w:ascii="Times New Roman" w:hAnsi="Times New Roman" w:cs="Times New Roman"/>
          <w:sz w:val="24"/>
          <w:szCs w:val="24"/>
        </w:rPr>
        <w:t xml:space="preserve"> Rachel Meger, Doug </w:t>
      </w:r>
      <w:r w:rsidR="00016FD6">
        <w:rPr>
          <w:rFonts w:ascii="Times New Roman" w:hAnsi="Times New Roman" w:cs="Times New Roman"/>
          <w:sz w:val="24"/>
          <w:szCs w:val="24"/>
        </w:rPr>
        <w:t>Kilian,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023B9">
        <w:rPr>
          <w:rFonts w:ascii="Times New Roman" w:hAnsi="Times New Roman" w:cs="Times New Roman"/>
          <w:sz w:val="24"/>
          <w:szCs w:val="24"/>
        </w:rPr>
        <w:t>Matt Graf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Also in attendance was Tim von Neupert.</w:t>
      </w:r>
    </w:p>
    <w:p w14:paraId="1B09149D" w14:textId="77777777" w:rsidR="00294BDB" w:rsidRPr="00C2485A" w:rsidRDefault="00294BDB" w:rsidP="00294BDB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89151" w14:textId="593B093F" w:rsidR="00294BDB" w:rsidRDefault="00294BDB" w:rsidP="00294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>
        <w:rPr>
          <w:rFonts w:ascii="Times New Roman" w:hAnsi="Times New Roman" w:cs="Times New Roman"/>
          <w:sz w:val="24"/>
          <w:szCs w:val="24"/>
        </w:rPr>
        <w:t>N/A</w:t>
      </w:r>
    </w:p>
    <w:p w14:paraId="48DE88FB" w14:textId="1D2C6020" w:rsidR="00294BDB" w:rsidRDefault="00294BDB" w:rsidP="0029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06E29" w14:textId="1AE0916B" w:rsidR="00294BDB" w:rsidRPr="00294BDB" w:rsidRDefault="00294BDB" w:rsidP="00294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Ceremony</w:t>
      </w:r>
      <w:r w:rsidRPr="00294BD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BDB">
        <w:rPr>
          <w:rFonts w:ascii="Times New Roman" w:hAnsi="Times New Roman" w:cs="Times New Roman"/>
          <w:sz w:val="24"/>
          <w:szCs w:val="24"/>
        </w:rPr>
        <w:t>Rachel Meger and Tim von Neupert were both sworn in as City Councilors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9BB8CD" w14:textId="77777777" w:rsidR="00294BDB" w:rsidRPr="00294BDB" w:rsidRDefault="00294BDB" w:rsidP="00294B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D6B49" w14:textId="77777777" w:rsidR="00294BDB" w:rsidRPr="009E388E" w:rsidRDefault="00294BDB" w:rsidP="00294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7ED9AF0D" w14:textId="77777777" w:rsidR="00294BDB" w:rsidRPr="00075BD0" w:rsidRDefault="00294BDB" w:rsidP="00294B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World Pollution Prevention Month</w:t>
      </w:r>
    </w:p>
    <w:p w14:paraId="001D7645" w14:textId="77777777" w:rsidR="00294BDB" w:rsidRPr="00E3538E" w:rsidRDefault="00294BDB" w:rsidP="00294B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Volunteer Month</w:t>
      </w:r>
    </w:p>
    <w:p w14:paraId="69B9A1B3" w14:textId="5FA50844" w:rsidR="00294BDB" w:rsidRPr="00294BDB" w:rsidRDefault="00294BDB" w:rsidP="00294B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Human Rights Month</w:t>
      </w:r>
    </w:p>
    <w:p w14:paraId="3E3EF98D" w14:textId="77777777" w:rsidR="00294BDB" w:rsidRPr="009E388E" w:rsidRDefault="00294BDB" w:rsidP="00294BD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0F86902" w14:textId="1290688D" w:rsidR="00294BDB" w:rsidRPr="00075BD0" w:rsidRDefault="00294BDB" w:rsidP="00294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075BD0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Pr="00075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5BD0">
        <w:rPr>
          <w:rFonts w:ascii="Times New Roman" w:hAnsi="Times New Roman" w:cs="Times New Roman"/>
          <w:sz w:val="24"/>
          <w:szCs w:val="24"/>
        </w:rPr>
        <w:t xml:space="preserve">members before the meeting for their review. A motion made by </w:t>
      </w:r>
      <w:r>
        <w:rPr>
          <w:rFonts w:ascii="Times New Roman" w:hAnsi="Times New Roman" w:cs="Times New Roman"/>
          <w:sz w:val="24"/>
          <w:szCs w:val="24"/>
        </w:rPr>
        <w:t>Rachel</w:t>
      </w:r>
      <w:r w:rsidRPr="00075BD0">
        <w:rPr>
          <w:rFonts w:ascii="Times New Roman" w:hAnsi="Times New Roman" w:cs="Times New Roman"/>
          <w:sz w:val="24"/>
          <w:szCs w:val="24"/>
        </w:rPr>
        <w:t xml:space="preserve"> to adopt the Consent Agenda. </w:t>
      </w:r>
      <w:r>
        <w:rPr>
          <w:rFonts w:ascii="Times New Roman" w:hAnsi="Times New Roman" w:cs="Times New Roman"/>
          <w:sz w:val="24"/>
          <w:szCs w:val="24"/>
        </w:rPr>
        <w:t>Doug</w:t>
      </w:r>
      <w:r w:rsidRPr="00075BD0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 w:rsidR="005220C3">
        <w:rPr>
          <w:rFonts w:ascii="Times New Roman" w:hAnsi="Times New Roman" w:cs="Times New Roman"/>
          <w:sz w:val="24"/>
          <w:szCs w:val="24"/>
        </w:rPr>
        <w:t>5</w:t>
      </w:r>
      <w:r w:rsidRPr="00075BD0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24E129B3" w14:textId="77777777" w:rsidR="00294BDB" w:rsidRPr="00A9080F" w:rsidRDefault="00294BDB" w:rsidP="00294B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D0985CD" w14:textId="77777777" w:rsidR="00294BDB" w:rsidRPr="00B93277" w:rsidRDefault="00294BDB" w:rsidP="00294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27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  <w:r w:rsidRPr="00B93277">
        <w:rPr>
          <w:rFonts w:ascii="Times New Roman" w:hAnsi="Times New Roman" w:cs="Times New Roman"/>
          <w:sz w:val="24"/>
          <w:szCs w:val="24"/>
        </w:rPr>
        <w:t>N/A</w:t>
      </w:r>
    </w:p>
    <w:p w14:paraId="215EF825" w14:textId="77777777" w:rsidR="00294BDB" w:rsidRPr="00B93277" w:rsidRDefault="00294BDB" w:rsidP="0029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261DB" w14:textId="77777777" w:rsidR="00294BDB" w:rsidRPr="00CE2450" w:rsidRDefault="00294BDB" w:rsidP="00294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9F1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0050F42A" w14:textId="77777777" w:rsidR="00294BDB" w:rsidRDefault="00294BDB" w:rsidP="00294B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C876C2" w14:textId="2DF02503" w:rsidR="00294BDB" w:rsidRDefault="00294BDB" w:rsidP="00147150">
      <w:pPr>
        <w:pStyle w:val="ListParagraph"/>
        <w:numPr>
          <w:ilvl w:val="0"/>
          <w:numId w:val="5"/>
        </w:num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has tabled discussions regarding the park until a report of operating costs is available as well </w:t>
      </w:r>
      <w:r w:rsidR="00147150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seeking council from attorney on </w:t>
      </w:r>
      <w:r w:rsidR="0014715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possible land proposal</w:t>
      </w:r>
      <w:r w:rsidR="001E5775">
        <w:rPr>
          <w:rFonts w:ascii="Times New Roman" w:hAnsi="Times New Roman" w:cs="Times New Roman"/>
          <w:sz w:val="24"/>
          <w:szCs w:val="24"/>
        </w:rPr>
        <w:t>.</w:t>
      </w:r>
      <w:r w:rsidR="00147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00EB1" w14:textId="77777777" w:rsidR="001E5775" w:rsidRPr="001E5775" w:rsidRDefault="001E5775" w:rsidP="001E5775">
      <w:pPr>
        <w:pStyle w:val="ListParagraph"/>
        <w:tabs>
          <w:tab w:val="left" w:pos="23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6A809963" w14:textId="15977CC3" w:rsidR="00294BDB" w:rsidRPr="00147150" w:rsidRDefault="00294BDB" w:rsidP="001471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150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 w:rsidRPr="00147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94B8C" w14:textId="77777777" w:rsidR="00294BDB" w:rsidRDefault="00294BDB" w:rsidP="00294B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82418DE" w14:textId="40C4AAA7" w:rsidR="00294BDB" w:rsidRDefault="001E5775" w:rsidP="0014715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150">
        <w:rPr>
          <w:rFonts w:ascii="Times New Roman" w:hAnsi="Times New Roman" w:cs="Times New Roman"/>
          <w:sz w:val="24"/>
          <w:szCs w:val="24"/>
        </w:rPr>
        <w:t xml:space="preserve">No changes were made to the official business for 2023. Matt </w:t>
      </w:r>
      <w:r w:rsidR="00294BDB" w:rsidRPr="00147150">
        <w:rPr>
          <w:rFonts w:ascii="Times New Roman" w:hAnsi="Times New Roman" w:cs="Times New Roman"/>
          <w:sz w:val="24"/>
          <w:szCs w:val="24"/>
        </w:rPr>
        <w:t xml:space="preserve"> made</w:t>
      </w:r>
      <w:r w:rsidR="00E21109">
        <w:rPr>
          <w:rFonts w:ascii="Times New Roman" w:hAnsi="Times New Roman" w:cs="Times New Roman"/>
          <w:sz w:val="24"/>
          <w:szCs w:val="24"/>
        </w:rPr>
        <w:t xml:space="preserve"> a</w:t>
      </w:r>
      <w:r w:rsidR="00294BDB" w:rsidRPr="00147150">
        <w:rPr>
          <w:rFonts w:ascii="Times New Roman" w:hAnsi="Times New Roman" w:cs="Times New Roman"/>
          <w:sz w:val="24"/>
          <w:szCs w:val="24"/>
        </w:rPr>
        <w:t xml:space="preserve"> motion to adopt Resolution 202</w:t>
      </w:r>
      <w:r w:rsidRPr="00147150">
        <w:rPr>
          <w:rFonts w:ascii="Times New Roman" w:hAnsi="Times New Roman" w:cs="Times New Roman"/>
          <w:sz w:val="24"/>
          <w:szCs w:val="24"/>
        </w:rPr>
        <w:t>3</w:t>
      </w:r>
      <w:r w:rsidR="00294BDB" w:rsidRPr="00147150">
        <w:rPr>
          <w:rFonts w:ascii="Times New Roman" w:hAnsi="Times New Roman" w:cs="Times New Roman"/>
          <w:sz w:val="24"/>
          <w:szCs w:val="24"/>
        </w:rPr>
        <w:t>-0</w:t>
      </w:r>
      <w:r w:rsidRPr="00147150">
        <w:rPr>
          <w:rFonts w:ascii="Times New Roman" w:hAnsi="Times New Roman" w:cs="Times New Roman"/>
          <w:sz w:val="24"/>
          <w:szCs w:val="24"/>
        </w:rPr>
        <w:t>1</w:t>
      </w:r>
      <w:r w:rsidR="00294BDB" w:rsidRPr="00147150">
        <w:rPr>
          <w:rFonts w:ascii="Times New Roman" w:hAnsi="Times New Roman" w:cs="Times New Roman"/>
          <w:sz w:val="24"/>
          <w:szCs w:val="24"/>
        </w:rPr>
        <w:t xml:space="preserve"> </w:t>
      </w:r>
      <w:r w:rsidRPr="00147150">
        <w:rPr>
          <w:rFonts w:ascii="Times New Roman" w:hAnsi="Times New Roman" w:cs="Times New Roman"/>
          <w:sz w:val="24"/>
          <w:szCs w:val="24"/>
        </w:rPr>
        <w:t xml:space="preserve">Official Business </w:t>
      </w:r>
      <w:r w:rsidR="00294BDB" w:rsidRPr="00147150">
        <w:rPr>
          <w:rFonts w:ascii="Times New Roman" w:hAnsi="Times New Roman" w:cs="Times New Roman"/>
          <w:sz w:val="24"/>
          <w:szCs w:val="24"/>
        </w:rPr>
        <w:t xml:space="preserve">for 2023. </w:t>
      </w:r>
      <w:r w:rsidR="00E21109">
        <w:rPr>
          <w:rFonts w:ascii="Times New Roman" w:hAnsi="Times New Roman" w:cs="Times New Roman"/>
          <w:sz w:val="24"/>
          <w:szCs w:val="24"/>
        </w:rPr>
        <w:t>Rachel</w:t>
      </w:r>
      <w:r w:rsidR="00294BDB" w:rsidRPr="00147150">
        <w:rPr>
          <w:rFonts w:ascii="Times New Roman" w:hAnsi="Times New Roman" w:cs="Times New Roman"/>
          <w:sz w:val="24"/>
          <w:szCs w:val="24"/>
        </w:rPr>
        <w:t xml:space="preserve"> seconded the motion. Ayes-all. Opposed- none. Motion carries (</w:t>
      </w:r>
      <w:r w:rsidRPr="00147150">
        <w:rPr>
          <w:rFonts w:ascii="Times New Roman" w:hAnsi="Times New Roman" w:cs="Times New Roman"/>
          <w:sz w:val="24"/>
          <w:szCs w:val="24"/>
        </w:rPr>
        <w:t>5</w:t>
      </w:r>
      <w:r w:rsidR="00294BDB" w:rsidRPr="00147150">
        <w:rPr>
          <w:rFonts w:ascii="Times New Roman" w:hAnsi="Times New Roman" w:cs="Times New Roman"/>
          <w:sz w:val="24"/>
          <w:szCs w:val="24"/>
        </w:rPr>
        <w:t>-0).</w:t>
      </w:r>
    </w:p>
    <w:p w14:paraId="553CFBD7" w14:textId="77777777" w:rsidR="00147150" w:rsidRPr="00147150" w:rsidRDefault="00147150" w:rsidP="0014715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2111E43" w14:textId="5ABBCD06" w:rsidR="001E5775" w:rsidRDefault="001E5775" w:rsidP="00294BD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Administrator </w:t>
      </w:r>
      <w:r w:rsidR="00A301C3">
        <w:rPr>
          <w:rFonts w:ascii="Times New Roman" w:hAnsi="Times New Roman" w:cs="Times New Roman"/>
          <w:sz w:val="24"/>
          <w:szCs w:val="24"/>
        </w:rPr>
        <w:t>contacted MN Small Cities Association asking for speaker to come to city council meeting. Waiting on a response.</w:t>
      </w:r>
    </w:p>
    <w:p w14:paraId="2BDAE2C7" w14:textId="77777777" w:rsidR="00294BDB" w:rsidRDefault="00294BDB" w:rsidP="00294BD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F73AE43" w14:textId="3007CABC" w:rsidR="00294BDB" w:rsidRPr="00B26FEE" w:rsidRDefault="00294BDB" w:rsidP="0029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12F76" w14:textId="77777777" w:rsidR="00294BDB" w:rsidRPr="00331AC0" w:rsidRDefault="00294BDB" w:rsidP="001471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331AC0">
        <w:rPr>
          <w:rFonts w:ascii="Times New Roman" w:hAnsi="Times New Roman" w:cs="Times New Roman"/>
          <w:sz w:val="24"/>
          <w:szCs w:val="24"/>
        </w:rPr>
        <w:t xml:space="preserve"> None outside of the Consent Agenda.</w:t>
      </w:r>
    </w:p>
    <w:p w14:paraId="26B683BB" w14:textId="77777777" w:rsidR="00294BDB" w:rsidRPr="00681707" w:rsidRDefault="00294BDB" w:rsidP="00294B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869CF" w14:textId="75156DD6" w:rsidR="00294BDB" w:rsidRPr="00331AC0" w:rsidRDefault="00294BDB" w:rsidP="001471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t>Adjournment:</w:t>
      </w:r>
      <w:r w:rsidR="00A301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1C3" w:rsidRPr="00A301C3">
        <w:rPr>
          <w:rFonts w:ascii="Times New Roman" w:hAnsi="Times New Roman" w:cs="Times New Roman"/>
          <w:sz w:val="24"/>
          <w:szCs w:val="24"/>
        </w:rPr>
        <w:t>Doug</w:t>
      </w:r>
      <w:r w:rsidRPr="00A301C3">
        <w:rPr>
          <w:rFonts w:ascii="Times New Roman" w:hAnsi="Times New Roman" w:cs="Times New Roman"/>
          <w:sz w:val="24"/>
          <w:szCs w:val="24"/>
        </w:rPr>
        <w:t xml:space="preserve"> </w:t>
      </w:r>
      <w:r w:rsidRPr="00331AC0">
        <w:rPr>
          <w:rFonts w:ascii="Times New Roman" w:hAnsi="Times New Roman" w:cs="Times New Roman"/>
          <w:sz w:val="24"/>
          <w:szCs w:val="24"/>
        </w:rPr>
        <w:t xml:space="preserve">made a motion to adjourn the meeting. </w:t>
      </w:r>
      <w:r w:rsidR="00A301C3">
        <w:rPr>
          <w:rFonts w:ascii="Times New Roman" w:hAnsi="Times New Roman" w:cs="Times New Roman"/>
          <w:sz w:val="24"/>
          <w:szCs w:val="24"/>
        </w:rPr>
        <w:t>Rachel</w:t>
      </w:r>
      <w:r w:rsidRPr="00331AC0">
        <w:rPr>
          <w:rFonts w:ascii="Times New Roman" w:hAnsi="Times New Roman" w:cs="Times New Roman"/>
          <w:sz w:val="24"/>
          <w:szCs w:val="24"/>
        </w:rPr>
        <w:t xml:space="preserve"> seconded the motion. Ayes- all. Opposed- none. Motion carries (</w:t>
      </w:r>
      <w:r w:rsidR="00A301C3">
        <w:rPr>
          <w:rFonts w:ascii="Times New Roman" w:hAnsi="Times New Roman" w:cs="Times New Roman"/>
          <w:sz w:val="24"/>
          <w:szCs w:val="24"/>
        </w:rPr>
        <w:t>5</w:t>
      </w:r>
      <w:r w:rsidRPr="00331AC0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693011F9" w14:textId="77777777" w:rsidR="00294BDB" w:rsidRPr="00516112" w:rsidRDefault="00294BDB" w:rsidP="00294B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42E6D3F" w14:textId="515D198E" w:rsidR="00294BDB" w:rsidRPr="00273639" w:rsidRDefault="00294BDB" w:rsidP="00294BD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05BC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B605BC">
        <w:rPr>
          <w:rFonts w:ascii="Times New Roman" w:hAnsi="Times New Roman" w:cs="Times New Roman"/>
          <w:sz w:val="24"/>
          <w:szCs w:val="24"/>
        </w:rPr>
        <w:t xml:space="preserve"> The next regular meeting schedule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605BC">
        <w:rPr>
          <w:rFonts w:ascii="Times New Roman" w:hAnsi="Times New Roman" w:cs="Times New Roman"/>
          <w:sz w:val="24"/>
          <w:szCs w:val="24"/>
        </w:rPr>
        <w:t xml:space="preserve"> is </w:t>
      </w:r>
      <w:r w:rsidR="00A301C3">
        <w:rPr>
          <w:rFonts w:ascii="Times New Roman" w:hAnsi="Times New Roman" w:cs="Times New Roman"/>
          <w:sz w:val="24"/>
          <w:szCs w:val="24"/>
        </w:rPr>
        <w:t>Febr</w:t>
      </w:r>
      <w:r>
        <w:rPr>
          <w:rFonts w:ascii="Times New Roman" w:hAnsi="Times New Roman" w:cs="Times New Roman"/>
          <w:sz w:val="24"/>
          <w:szCs w:val="24"/>
        </w:rPr>
        <w:t xml:space="preserve">uary </w:t>
      </w:r>
      <w:r w:rsidR="00A301C3">
        <w:rPr>
          <w:rFonts w:ascii="Times New Roman" w:hAnsi="Times New Roman" w:cs="Times New Roman"/>
          <w:sz w:val="24"/>
          <w:szCs w:val="24"/>
        </w:rPr>
        <w:t>6</w:t>
      </w:r>
      <w:r w:rsidR="00A301C3" w:rsidRPr="00A301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736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7363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3639">
        <w:rPr>
          <w:rFonts w:ascii="Times New Roman" w:hAnsi="Times New Roman" w:cs="Times New Roman"/>
          <w:sz w:val="24"/>
          <w:szCs w:val="24"/>
        </w:rPr>
        <w:t>, at 6:00pm.</w:t>
      </w:r>
    </w:p>
    <w:p w14:paraId="34220A64" w14:textId="77777777" w:rsidR="00294BDB" w:rsidRPr="0047130A" w:rsidRDefault="00294BDB" w:rsidP="00294B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F56596" w14:textId="77777777" w:rsidR="00294BDB" w:rsidRDefault="00294BDB" w:rsidP="00294BDB"/>
    <w:p w14:paraId="1946FB5E" w14:textId="77777777" w:rsidR="00294BDB" w:rsidRDefault="00294BDB" w:rsidP="00294BDB"/>
    <w:p w14:paraId="532610C0" w14:textId="77777777" w:rsidR="00294BDB" w:rsidRDefault="00294BDB" w:rsidP="00294BDB"/>
    <w:p w14:paraId="765D7A27" w14:textId="77777777" w:rsidR="00294BDB" w:rsidRDefault="00294BDB" w:rsidP="00294BDB"/>
    <w:p w14:paraId="65155600" w14:textId="77777777" w:rsidR="00294BDB" w:rsidRDefault="00294BDB"/>
    <w:sectPr w:rsidR="00294BDB" w:rsidSect="001E5775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9B60426A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457E4"/>
    <w:multiLevelType w:val="hybridMultilevel"/>
    <w:tmpl w:val="65969178"/>
    <w:lvl w:ilvl="0" w:tplc="55F27D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371FBC"/>
    <w:multiLevelType w:val="hybridMultilevel"/>
    <w:tmpl w:val="997E269A"/>
    <w:lvl w:ilvl="0" w:tplc="5BF68A3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7E1755"/>
    <w:multiLevelType w:val="hybridMultilevel"/>
    <w:tmpl w:val="406CF56A"/>
    <w:lvl w:ilvl="0" w:tplc="9EC0BB4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B652E"/>
    <w:multiLevelType w:val="hybridMultilevel"/>
    <w:tmpl w:val="789A086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5904132">
    <w:abstractNumId w:val="0"/>
  </w:num>
  <w:num w:numId="2" w16cid:durableId="61756865">
    <w:abstractNumId w:val="3"/>
  </w:num>
  <w:num w:numId="3" w16cid:durableId="290867051">
    <w:abstractNumId w:val="4"/>
  </w:num>
  <w:num w:numId="4" w16cid:durableId="104036376">
    <w:abstractNumId w:val="2"/>
  </w:num>
  <w:num w:numId="5" w16cid:durableId="133065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DB"/>
    <w:rsid w:val="00016FD6"/>
    <w:rsid w:val="00147150"/>
    <w:rsid w:val="001E5775"/>
    <w:rsid w:val="00294BDB"/>
    <w:rsid w:val="005220C3"/>
    <w:rsid w:val="006C6670"/>
    <w:rsid w:val="00A301C3"/>
    <w:rsid w:val="00E2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8F5E"/>
  <w15:chartTrackingRefBased/>
  <w15:docId w15:val="{438AD95E-DE44-4D58-BB06-F6A89B03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4</cp:revision>
  <dcterms:created xsi:type="dcterms:W3CDTF">2023-02-03T17:53:00Z</dcterms:created>
  <dcterms:modified xsi:type="dcterms:W3CDTF">2023-02-03T19:44:00Z</dcterms:modified>
</cp:coreProperties>
</file>