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282B1881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277CCB">
        <w:rPr>
          <w:rFonts w:ascii="Times New Roman" w:hAnsi="Times New Roman" w:cs="Times New Roman"/>
          <w:b/>
          <w:sz w:val="24"/>
          <w:szCs w:val="24"/>
        </w:rPr>
        <w:t>July</w:t>
      </w:r>
      <w:bookmarkStart w:id="0" w:name="_GoBack"/>
      <w:bookmarkEnd w:id="0"/>
      <w:r w:rsidR="00277CCB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1" w:name="_Hlk33805242"/>
      <w:bookmarkStart w:id="2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28324B30" w:rsidR="006168FE" w:rsidRPr="00075BD0" w:rsidRDefault="00095485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</w:t>
      </w:r>
      <w:r w:rsidR="006168FE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693C597" w14:textId="2B413A6D" w:rsidR="006168FE" w:rsidRPr="00E3538E" w:rsidRDefault="006168FE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095485">
        <w:rPr>
          <w:rFonts w:ascii="Times New Roman" w:hAnsi="Times New Roman" w:cs="Times New Roman"/>
          <w:sz w:val="24"/>
          <w:szCs w:val="24"/>
        </w:rPr>
        <w:t>Pollinators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0E0FF54B" w14:textId="64956E2B" w:rsidR="006168FE" w:rsidRDefault="006168FE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095485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3" w:name="_Hlk36990127"/>
      <w:bookmarkEnd w:id="1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3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77777777" w:rsidR="006168FE" w:rsidRPr="004A7ED0" w:rsidRDefault="006168FE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/Church (Tabled) </w:t>
      </w:r>
    </w:p>
    <w:p w14:paraId="248E1900" w14:textId="77777777" w:rsidR="006168FE" w:rsidRDefault="006168FE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 (Tabled)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953E872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43091815" w14:textId="77777777" w:rsidR="006168FE" w:rsidRDefault="006168FE" w:rsidP="006168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 Opening</w:t>
      </w:r>
    </w:p>
    <w:p w14:paraId="4EEDC016" w14:textId="4345694C" w:rsidR="006168FE" w:rsidRDefault="0023627F" w:rsidP="006168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="006168FE">
        <w:rPr>
          <w:rFonts w:ascii="Times New Roman" w:hAnsi="Times New Roman" w:cs="Times New Roman"/>
          <w:sz w:val="24"/>
          <w:szCs w:val="24"/>
        </w:rPr>
        <w:t>City Council Opening</w:t>
      </w:r>
    </w:p>
    <w:p w14:paraId="11EED965" w14:textId="77777777" w:rsidR="006168FE" w:rsidRPr="00E63A7E" w:rsidRDefault="006168FE" w:rsidP="006168F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316C386" w14:textId="77777777" w:rsidR="006168FE" w:rsidRDefault="006168FE" w:rsidP="006168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6B579842" w14:textId="77777777" w:rsidR="006168FE" w:rsidRDefault="006168FE" w:rsidP="006168F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B8478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37A5C430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A46B3AE" w14:textId="34DF03AE" w:rsidR="006168FE" w:rsidRPr="0083340B" w:rsidRDefault="006168FE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23627F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27F">
        <w:rPr>
          <w:rFonts w:ascii="Times New Roman" w:hAnsi="Times New Roman" w:cs="Times New Roman"/>
          <w:sz w:val="24"/>
          <w:szCs w:val="24"/>
        </w:rPr>
        <w:t>10</w:t>
      </w:r>
      <w:r w:rsidRPr="0083340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83340B">
        <w:rPr>
          <w:rFonts w:ascii="Times New Roman" w:hAnsi="Times New Roman" w:cs="Times New Roman"/>
          <w:sz w:val="24"/>
          <w:szCs w:val="24"/>
        </w:rPr>
        <w:t>, 2023, at 6:00 PM</w:t>
      </w:r>
    </w:p>
    <w:p w14:paraId="4567F4A6" w14:textId="77777777" w:rsidR="006168FE" w:rsidRPr="00D81ECE" w:rsidRDefault="006168FE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FE"/>
    <w:rsid w:val="00095485"/>
    <w:rsid w:val="0023627F"/>
    <w:rsid w:val="00277CCB"/>
    <w:rsid w:val="0039490C"/>
    <w:rsid w:val="006168FE"/>
    <w:rsid w:val="00C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Microsoft account</cp:lastModifiedBy>
  <cp:revision>3</cp:revision>
  <dcterms:created xsi:type="dcterms:W3CDTF">2023-06-14T15:07:00Z</dcterms:created>
  <dcterms:modified xsi:type="dcterms:W3CDTF">2023-06-14T15:07:00Z</dcterms:modified>
</cp:coreProperties>
</file>