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4D71E8" w14:textId="77777777" w:rsidR="00230857" w:rsidRDefault="00230857" w:rsidP="002308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33805446"/>
      <w:bookmarkStart w:id="1" w:name="_Hlk36990162"/>
      <w:r>
        <w:rPr>
          <w:rFonts w:ascii="Times New Roman" w:hAnsi="Times New Roman" w:cs="Times New Roman"/>
          <w:b/>
          <w:sz w:val="24"/>
          <w:szCs w:val="24"/>
        </w:rPr>
        <w:t>Heidelberg City Council</w:t>
      </w:r>
    </w:p>
    <w:p w14:paraId="0F17AAC0" w14:textId="77777777" w:rsidR="00230857" w:rsidRPr="00FF1E8A" w:rsidRDefault="00230857" w:rsidP="002308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E8A">
        <w:rPr>
          <w:rFonts w:ascii="Times New Roman" w:hAnsi="Times New Roman" w:cs="Times New Roman"/>
          <w:b/>
          <w:sz w:val="28"/>
          <w:szCs w:val="28"/>
        </w:rPr>
        <w:t>Monthly Meeting Agenda</w:t>
      </w:r>
    </w:p>
    <w:p w14:paraId="19FE3695" w14:textId="09ED067A" w:rsidR="00230857" w:rsidRDefault="00230857" w:rsidP="002308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Monday, December 07, 2020</w:t>
      </w:r>
    </w:p>
    <w:p w14:paraId="4880B9C3" w14:textId="77777777" w:rsidR="00230857" w:rsidRDefault="00230857" w:rsidP="002308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6:00PM</w:t>
      </w:r>
      <w:bookmarkEnd w:id="0"/>
    </w:p>
    <w:p w14:paraId="0D633A32" w14:textId="77777777" w:rsidR="00230857" w:rsidRDefault="00230857" w:rsidP="002308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Electronic Meeting</w:t>
      </w:r>
    </w:p>
    <w:p w14:paraId="32BC472A" w14:textId="77777777" w:rsidR="00230857" w:rsidRDefault="00230857" w:rsidP="002308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Heidelberg City Hall</w:t>
      </w:r>
    </w:p>
    <w:p w14:paraId="7C02D62B" w14:textId="77777777" w:rsidR="00230857" w:rsidRDefault="00230857" w:rsidP="002308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31552 181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Avenue</w:t>
      </w:r>
    </w:p>
    <w:p w14:paraId="13DF2D81" w14:textId="77777777" w:rsidR="00230857" w:rsidRDefault="00230857" w:rsidP="002308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Heidelberg, MN 56071</w:t>
      </w:r>
    </w:p>
    <w:bookmarkEnd w:id="1"/>
    <w:p w14:paraId="73E16755" w14:textId="77777777" w:rsidR="00230857" w:rsidRDefault="00230857" w:rsidP="00230857">
      <w:pPr>
        <w:rPr>
          <w:rFonts w:ascii="Times New Roman" w:hAnsi="Times New Roman" w:cs="Times New Roman"/>
          <w:sz w:val="24"/>
          <w:szCs w:val="24"/>
        </w:rPr>
      </w:pPr>
    </w:p>
    <w:p w14:paraId="29460DEF" w14:textId="77777777" w:rsidR="00230857" w:rsidRPr="00500C52" w:rsidRDefault="00230857" w:rsidP="002308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</w:p>
    <w:p w14:paraId="7F914C95" w14:textId="77777777" w:rsidR="00230857" w:rsidRDefault="00230857" w:rsidP="0023085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433EA44" w14:textId="77777777" w:rsidR="00230857" w:rsidRDefault="00230857" w:rsidP="002308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Attendance</w:t>
      </w:r>
    </w:p>
    <w:p w14:paraId="56AEE92D" w14:textId="77777777" w:rsidR="00230857" w:rsidRPr="00F94752" w:rsidRDefault="00230857" w:rsidP="0023085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F343F37" w14:textId="77777777" w:rsidR="00230857" w:rsidRPr="00303AEE" w:rsidRDefault="00230857" w:rsidP="002308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 Awards/ Recogni</w:t>
      </w:r>
      <w:bookmarkStart w:id="2" w:name="_Hlk33805242"/>
      <w:bookmarkStart w:id="3" w:name="_Hlk31388332"/>
      <w:r>
        <w:rPr>
          <w:rFonts w:ascii="Times New Roman" w:hAnsi="Times New Roman" w:cs="Times New Roman"/>
          <w:sz w:val="24"/>
          <w:szCs w:val="24"/>
        </w:rPr>
        <w:t>tion</w:t>
      </w:r>
    </w:p>
    <w:p w14:paraId="6269C89E" w14:textId="77777777" w:rsidR="00230857" w:rsidRPr="001915E4" w:rsidRDefault="00230857" w:rsidP="0023085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F42329D" w14:textId="77777777" w:rsidR="00230857" w:rsidRDefault="00230857" w:rsidP="00230857">
      <w:pPr>
        <w:pStyle w:val="ListParagraph"/>
        <w:numPr>
          <w:ilvl w:val="0"/>
          <w:numId w:val="1"/>
        </w:num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Conse</w:t>
      </w:r>
      <w:bookmarkStart w:id="4" w:name="_Hlk36990127"/>
      <w:bookmarkEnd w:id="2"/>
      <w:r>
        <w:rPr>
          <w:rFonts w:ascii="Times New Roman" w:hAnsi="Times New Roman" w:cs="Times New Roman"/>
          <w:sz w:val="24"/>
          <w:szCs w:val="24"/>
        </w:rPr>
        <w:t>nt Agenda</w:t>
      </w:r>
      <w:bookmarkEnd w:id="4"/>
    </w:p>
    <w:p w14:paraId="799C6302" w14:textId="77777777" w:rsidR="00230857" w:rsidRPr="007B43EE" w:rsidRDefault="00230857" w:rsidP="0023085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F8F49D8" w14:textId="77777777" w:rsidR="00230857" w:rsidRDefault="00230857" w:rsidP="00230857">
      <w:pPr>
        <w:pStyle w:val="ListParagraph"/>
        <w:numPr>
          <w:ilvl w:val="0"/>
          <w:numId w:val="1"/>
        </w:num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1915E4">
        <w:rPr>
          <w:rFonts w:ascii="Times New Roman" w:hAnsi="Times New Roman" w:cs="Times New Roman"/>
          <w:sz w:val="24"/>
          <w:szCs w:val="24"/>
        </w:rPr>
        <w:t>Open Forum</w:t>
      </w:r>
    </w:p>
    <w:p w14:paraId="3710E911" w14:textId="77777777" w:rsidR="00230857" w:rsidRPr="00FF1E8A" w:rsidRDefault="00230857" w:rsidP="0023085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bookmarkEnd w:id="3"/>
    <w:p w14:paraId="0D7CB3E0" w14:textId="77777777" w:rsidR="00230857" w:rsidRPr="00D2660F" w:rsidRDefault="00230857" w:rsidP="002308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</w:t>
      </w:r>
    </w:p>
    <w:p w14:paraId="6FBF61F6" w14:textId="1A4E9015" w:rsidR="00230857" w:rsidRDefault="00DB383A" w:rsidP="0023085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 Graff CUP Application 2020-12-07</w:t>
      </w:r>
    </w:p>
    <w:p w14:paraId="70006125" w14:textId="77777777" w:rsidR="00230857" w:rsidRPr="00280D02" w:rsidRDefault="00230857" w:rsidP="0023085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35C17C43" w14:textId="6CE54992" w:rsidR="00DB383A" w:rsidRPr="00DB383A" w:rsidRDefault="00230857" w:rsidP="00DB383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383A">
        <w:rPr>
          <w:rFonts w:ascii="Times New Roman" w:hAnsi="Times New Roman" w:cs="Times New Roman"/>
          <w:sz w:val="24"/>
          <w:szCs w:val="24"/>
        </w:rPr>
        <w:t>New Business</w:t>
      </w:r>
    </w:p>
    <w:p w14:paraId="45C78ECD" w14:textId="17910A48" w:rsidR="00DB383A" w:rsidRPr="00DB383A" w:rsidRDefault="00DB383A" w:rsidP="00DB383A">
      <w:pPr>
        <w:pStyle w:val="ListParagraph"/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383A">
        <w:rPr>
          <w:rFonts w:ascii="Times New Roman" w:eastAsia="Times New Roman" w:hAnsi="Times New Roman" w:cs="Times New Roman"/>
          <w:sz w:val="24"/>
          <w:szCs w:val="24"/>
        </w:rPr>
        <w:t>Resolution # 8-2020 Designated Polling Place</w:t>
      </w:r>
    </w:p>
    <w:p w14:paraId="13BE2AF0" w14:textId="65256A6C" w:rsidR="00DB383A" w:rsidRDefault="00DB383A" w:rsidP="00DB383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383A">
        <w:rPr>
          <w:rFonts w:ascii="Times New Roman" w:eastAsia="Times New Roman" w:hAnsi="Times New Roman" w:cs="Times New Roman"/>
          <w:sz w:val="24"/>
          <w:szCs w:val="24"/>
        </w:rPr>
        <w:t>LMC Liability Waiver Form 12.07.2020</w:t>
      </w:r>
    </w:p>
    <w:p w14:paraId="67709EDA" w14:textId="77777777" w:rsidR="00DB383A" w:rsidRPr="00DB383A" w:rsidRDefault="00DB383A" w:rsidP="00DB383A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79D10D1B" w14:textId="77777777" w:rsidR="00230857" w:rsidRPr="00DB383A" w:rsidRDefault="00230857" w:rsidP="00DB38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383A">
        <w:rPr>
          <w:rFonts w:ascii="Times New Roman" w:hAnsi="Times New Roman" w:cs="Times New Roman"/>
          <w:sz w:val="24"/>
          <w:szCs w:val="24"/>
        </w:rPr>
        <w:t>Administrator</w:t>
      </w:r>
    </w:p>
    <w:p w14:paraId="1EF64DC9" w14:textId="56E2AC01" w:rsidR="00DB383A" w:rsidRDefault="00DB383A" w:rsidP="00DB383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Mowing Bill</w:t>
      </w:r>
      <w:r w:rsidR="00230857">
        <w:rPr>
          <w:rFonts w:ascii="Times New Roman" w:hAnsi="Times New Roman" w:cs="Times New Roman"/>
          <w:sz w:val="24"/>
          <w:szCs w:val="24"/>
        </w:rPr>
        <w:t xml:space="preserve"> to Campbel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D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4DB123" w14:textId="076F3D7B" w:rsidR="00DB383A" w:rsidRPr="00DB383A" w:rsidRDefault="00DB383A" w:rsidP="00DB383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383A">
        <w:rPr>
          <w:rFonts w:ascii="Times New Roman" w:eastAsia="Times New Roman" w:hAnsi="Times New Roman" w:cs="Times New Roman"/>
          <w:sz w:val="24"/>
          <w:szCs w:val="24"/>
        </w:rPr>
        <w:t>Election Results</w:t>
      </w:r>
    </w:p>
    <w:p w14:paraId="33E40740" w14:textId="77777777" w:rsidR="00230857" w:rsidRDefault="00230857" w:rsidP="0023085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262D5C90" w14:textId="77777777" w:rsidR="00230857" w:rsidRPr="00D43C46" w:rsidRDefault="00230857" w:rsidP="002308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</w:t>
      </w:r>
    </w:p>
    <w:p w14:paraId="3544D0C9" w14:textId="77777777" w:rsidR="00230857" w:rsidRDefault="00230857" w:rsidP="0023085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2C0A8C02" w14:textId="77777777" w:rsidR="00230857" w:rsidRPr="008E745F" w:rsidRDefault="00230857" w:rsidP="002308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Claims (submitted after consent agenda packet sent)</w:t>
      </w:r>
    </w:p>
    <w:p w14:paraId="2BA9EC2A" w14:textId="77777777" w:rsidR="00230857" w:rsidRPr="00B00E7B" w:rsidRDefault="00230857" w:rsidP="0023085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0D5CD04" w14:textId="77777777" w:rsidR="00230857" w:rsidRDefault="00230857" w:rsidP="002308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Meeting Schedule</w:t>
      </w:r>
    </w:p>
    <w:p w14:paraId="1526F06B" w14:textId="77777777" w:rsidR="00230857" w:rsidRDefault="00230857" w:rsidP="00230857">
      <w:pPr>
        <w:pStyle w:val="ListParagraph"/>
        <w:tabs>
          <w:tab w:val="left" w:pos="22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E1E3CF" w14:textId="77777777" w:rsidR="00230857" w:rsidRDefault="00230857" w:rsidP="002308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</w:t>
      </w:r>
    </w:p>
    <w:p w14:paraId="21ED32C0" w14:textId="77777777" w:rsidR="00230857" w:rsidRDefault="00230857" w:rsidP="00230857"/>
    <w:p w14:paraId="33C71273" w14:textId="77777777" w:rsidR="00C67228" w:rsidRDefault="00C67228"/>
    <w:sectPr w:rsidR="00C672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6D4E5D"/>
    <w:multiLevelType w:val="hybridMultilevel"/>
    <w:tmpl w:val="5608D8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857"/>
    <w:rsid w:val="00230857"/>
    <w:rsid w:val="00777F09"/>
    <w:rsid w:val="00C67228"/>
    <w:rsid w:val="00DB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ED85E"/>
  <w15:chartTrackingRefBased/>
  <w15:docId w15:val="{213FB9D6-B262-4034-94AE-95A84E41C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85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8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54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Missy Edwards</dc:creator>
  <cp:keywords/>
  <dc:description/>
  <cp:lastModifiedBy>Missy Edwards</cp:lastModifiedBy>
  <cp:revision>2</cp:revision>
  <dcterms:created xsi:type="dcterms:W3CDTF">2020-11-05T17:18:00Z</dcterms:created>
  <dcterms:modified xsi:type="dcterms:W3CDTF">2020-12-07T01:23:00Z</dcterms:modified>
</cp:coreProperties>
</file>