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0529" w14:textId="77777777" w:rsidR="005B7074" w:rsidRPr="000547A2" w:rsidRDefault="005B7074" w:rsidP="005B7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5CBCB97A" w14:textId="77777777" w:rsidR="005B7074" w:rsidRPr="000547A2" w:rsidRDefault="005B7074" w:rsidP="005B7074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4F247761" w14:textId="3479E413" w:rsidR="005B7074" w:rsidRPr="000547A2" w:rsidRDefault="005B7074" w:rsidP="005B7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November 07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50499F5" w14:textId="77777777" w:rsidR="005B7074" w:rsidRPr="000547A2" w:rsidRDefault="005B7074" w:rsidP="005B7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5C931E0D" w14:textId="77777777" w:rsidR="005B7074" w:rsidRPr="000547A2" w:rsidRDefault="005B7074" w:rsidP="005B70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4AE98" w14:textId="77777777" w:rsidR="005B7074" w:rsidRPr="000547A2" w:rsidRDefault="005B7074" w:rsidP="005B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4FDAB6D7" w14:textId="77777777" w:rsidR="005B7074" w:rsidRPr="000547A2" w:rsidRDefault="005B7074" w:rsidP="005B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14A523BC" w14:textId="77777777" w:rsidR="005B7074" w:rsidRPr="000547A2" w:rsidRDefault="005B7074" w:rsidP="005B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1E589DAB" w14:textId="77777777" w:rsidR="005B7074" w:rsidRPr="000547A2" w:rsidRDefault="005B7074" w:rsidP="005B7074">
      <w:pPr>
        <w:rPr>
          <w:rFonts w:ascii="Times New Roman" w:hAnsi="Times New Roman" w:cs="Times New Roman"/>
          <w:sz w:val="24"/>
          <w:szCs w:val="24"/>
        </w:rPr>
      </w:pPr>
    </w:p>
    <w:p w14:paraId="48A56FB4" w14:textId="77777777" w:rsidR="005B7074" w:rsidRPr="000547A2" w:rsidRDefault="005B7074" w:rsidP="005B7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DBB2A47" w14:textId="77777777" w:rsidR="005B7074" w:rsidRPr="000547A2" w:rsidRDefault="005B7074" w:rsidP="005B7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51B01F" w14:textId="77777777" w:rsidR="005B7074" w:rsidRPr="000547A2" w:rsidRDefault="005B7074" w:rsidP="005B7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38DE764B" w14:textId="77777777" w:rsidR="005B7074" w:rsidRPr="000547A2" w:rsidRDefault="005B7074" w:rsidP="005B7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6CFDB4" w14:textId="77777777" w:rsidR="005B7074" w:rsidRPr="000547A2" w:rsidRDefault="005B7074" w:rsidP="005B70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754DAFCA" w14:textId="77777777" w:rsidR="005B7074" w:rsidRPr="000547A2" w:rsidRDefault="005B7074" w:rsidP="005B70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DCA93" w14:textId="77777777" w:rsidR="005B7074" w:rsidRDefault="005B7074" w:rsidP="005B7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69313C59" w14:textId="22E66CDF" w:rsidR="005B7074" w:rsidRDefault="005B7074" w:rsidP="005B7074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FF6934">
        <w:rPr>
          <w:rFonts w:ascii="Times New Roman" w:hAnsi="Times New Roman" w:cs="Times New Roman"/>
          <w:sz w:val="24"/>
          <w:szCs w:val="24"/>
        </w:rPr>
        <w:t>Indigenous People’s</w:t>
      </w:r>
      <w:r w:rsidRPr="00D81EC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20E4FF18" w14:textId="312AE379" w:rsidR="005B7074" w:rsidRPr="00E3538E" w:rsidRDefault="00A0697A" w:rsidP="005B7074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World Freedom</w:t>
      </w:r>
      <w:r w:rsidR="005B7074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0C1B109E" w14:textId="31AD9AFA" w:rsidR="005B7074" w:rsidRDefault="005B7074" w:rsidP="005B7074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Community Service Month</w:t>
      </w:r>
    </w:p>
    <w:p w14:paraId="05592929" w14:textId="77777777" w:rsidR="005B7074" w:rsidRDefault="005B7074" w:rsidP="005B7074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8CC05E" w14:textId="77777777" w:rsidR="005B7074" w:rsidRPr="006B3F65" w:rsidRDefault="005B7074" w:rsidP="005B7074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5ABCB202" w14:textId="77777777" w:rsidR="005B7074" w:rsidRPr="00A42855" w:rsidRDefault="005B7074" w:rsidP="005B70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1405EB18" w14:textId="77777777" w:rsidR="005B7074" w:rsidRDefault="005B7074" w:rsidP="005B707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218AE91" w14:textId="77777777" w:rsidR="005B7074" w:rsidRDefault="005B7074" w:rsidP="005B70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47EDC904" w14:textId="4C5D5056" w:rsidR="005B7074" w:rsidRDefault="005B7074" w:rsidP="005B707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Road Title Search </w:t>
      </w:r>
      <w:r w:rsidR="00EE26B6">
        <w:rPr>
          <w:rFonts w:ascii="Times New Roman" w:hAnsi="Times New Roman" w:cs="Times New Roman"/>
          <w:sz w:val="24"/>
          <w:szCs w:val="24"/>
        </w:rPr>
        <w:t>Results</w:t>
      </w:r>
    </w:p>
    <w:p w14:paraId="16F42715" w14:textId="3D349E9A" w:rsidR="005B7074" w:rsidRDefault="004B0FAD" w:rsidP="004B0F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Discussion with HAA/park</w:t>
      </w:r>
    </w:p>
    <w:p w14:paraId="148A4123" w14:textId="77777777" w:rsidR="004B0FAD" w:rsidRDefault="004B0FAD" w:rsidP="004B0F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2022-03 Publishing </w:t>
      </w:r>
    </w:p>
    <w:p w14:paraId="26B54E51" w14:textId="11E406E9" w:rsidR="004B0FAD" w:rsidRPr="004B0FAD" w:rsidRDefault="004B0FAD" w:rsidP="004B0F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2022-04 2</w:t>
      </w:r>
      <w:r w:rsidRPr="004B0F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reading</w:t>
      </w:r>
    </w:p>
    <w:p w14:paraId="4104061D" w14:textId="00693F71" w:rsidR="004B0FAD" w:rsidRDefault="004B0FAD" w:rsidP="004B0F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Abatement</w:t>
      </w:r>
      <w:r w:rsidR="00EE26B6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60B38F0A" w14:textId="77777777" w:rsidR="00EE26B6" w:rsidRPr="004B0FAD" w:rsidRDefault="00EE26B6" w:rsidP="00EE26B6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2ABCC384" w14:textId="7534A2BF" w:rsidR="005B7074" w:rsidRDefault="005B7074" w:rsidP="004B0F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7F5476AA" w14:textId="63836D4A" w:rsidR="004B0FAD" w:rsidRDefault="004B0FAD" w:rsidP="004B0F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Review/Discuss Church Contract</w:t>
      </w:r>
    </w:p>
    <w:p w14:paraId="4404A55F" w14:textId="77777777" w:rsidR="00EE26B6" w:rsidRPr="004B0FAD" w:rsidRDefault="00EE26B6" w:rsidP="00EE26B6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6A56144" w14:textId="77777777" w:rsidR="005B7074" w:rsidRDefault="005B7074" w:rsidP="005B70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31913E07" w14:textId="77777777" w:rsidR="005B7074" w:rsidRDefault="005B7074" w:rsidP="005B707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56198" w14:textId="77777777" w:rsidR="005B7074" w:rsidRPr="000547A2" w:rsidRDefault="005B7074" w:rsidP="005B707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657DCFE5" w14:textId="77777777" w:rsidR="005B7074" w:rsidRPr="000547A2" w:rsidRDefault="005B7074" w:rsidP="005B7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9D6F91" w14:textId="77777777" w:rsidR="005B7074" w:rsidRPr="000547A2" w:rsidRDefault="005B7074" w:rsidP="005B707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Claims </w:t>
      </w:r>
    </w:p>
    <w:p w14:paraId="00CDCC52" w14:textId="77777777" w:rsidR="005B7074" w:rsidRPr="000547A2" w:rsidRDefault="005B7074" w:rsidP="005B7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241391" w14:textId="77777777" w:rsidR="005B7074" w:rsidRDefault="005B7074" w:rsidP="005B7074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D0FA134" w14:textId="189B78FE" w:rsidR="005B7074" w:rsidRPr="00425359" w:rsidRDefault="005B7074" w:rsidP="005B707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Pr="00DD3A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359">
        <w:rPr>
          <w:rFonts w:ascii="Times New Roman" w:hAnsi="Times New Roman" w:cs="Times New Roman"/>
          <w:sz w:val="24"/>
          <w:szCs w:val="24"/>
        </w:rPr>
        <w:t xml:space="preserve"> 2022, at 6:00 PM</w:t>
      </w:r>
    </w:p>
    <w:p w14:paraId="0BA8331E" w14:textId="77777777" w:rsidR="005B7074" w:rsidRPr="00D81ECE" w:rsidRDefault="005B7074" w:rsidP="005B707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EBDB6AD" w14:textId="77777777" w:rsidR="005B7074" w:rsidRPr="009629CB" w:rsidRDefault="005B7074" w:rsidP="005B7074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6CAEF7F5" w14:textId="77777777" w:rsidR="005B7074" w:rsidRDefault="005B7074"/>
    <w:sectPr w:rsidR="005B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795"/>
    <w:multiLevelType w:val="hybridMultilevel"/>
    <w:tmpl w:val="3F1A50FC"/>
    <w:lvl w:ilvl="0" w:tplc="1FCAEA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5286A"/>
    <w:multiLevelType w:val="hybridMultilevel"/>
    <w:tmpl w:val="9692E97E"/>
    <w:lvl w:ilvl="0" w:tplc="E6A268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130221"/>
    <w:multiLevelType w:val="hybridMultilevel"/>
    <w:tmpl w:val="9E907868"/>
    <w:lvl w:ilvl="0" w:tplc="AAC0FFD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613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523503">
    <w:abstractNumId w:val="4"/>
  </w:num>
  <w:num w:numId="3" w16cid:durableId="349645473">
    <w:abstractNumId w:val="0"/>
  </w:num>
  <w:num w:numId="4" w16cid:durableId="1801731074">
    <w:abstractNumId w:val="2"/>
  </w:num>
  <w:num w:numId="5" w16cid:durableId="84921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74"/>
    <w:rsid w:val="004B0FAD"/>
    <w:rsid w:val="005B7074"/>
    <w:rsid w:val="00A0697A"/>
    <w:rsid w:val="00EE26B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DC14"/>
  <w15:chartTrackingRefBased/>
  <w15:docId w15:val="{5A6186AC-ADA0-45F0-9D0C-88999618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3</cp:revision>
  <dcterms:created xsi:type="dcterms:W3CDTF">2022-10-06T23:40:00Z</dcterms:created>
  <dcterms:modified xsi:type="dcterms:W3CDTF">2022-11-05T17:34:00Z</dcterms:modified>
</cp:coreProperties>
</file>