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419B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48559BA5" w14:textId="77777777" w:rsidR="006168FE" w:rsidRPr="000547A2" w:rsidRDefault="006168FE" w:rsidP="006168FE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1740D599" w14:textId="4A91AF32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936DD4">
        <w:rPr>
          <w:rFonts w:ascii="Times New Roman" w:hAnsi="Times New Roman" w:cs="Times New Roman"/>
          <w:b/>
          <w:sz w:val="24"/>
          <w:szCs w:val="24"/>
        </w:rPr>
        <w:t>June</w:t>
      </w:r>
      <w:r w:rsidR="007B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DD4">
        <w:rPr>
          <w:rFonts w:ascii="Times New Roman" w:hAnsi="Times New Roman" w:cs="Times New Roman"/>
          <w:b/>
          <w:sz w:val="24"/>
          <w:szCs w:val="24"/>
        </w:rPr>
        <w:t>3rd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 w:rsidR="00834552">
        <w:rPr>
          <w:rFonts w:ascii="Times New Roman" w:hAnsi="Times New Roman" w:cs="Times New Roman"/>
          <w:b/>
          <w:sz w:val="24"/>
          <w:szCs w:val="24"/>
        </w:rPr>
        <w:t>4</w:t>
      </w:r>
    </w:p>
    <w:p w14:paraId="2D4EFB17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4A037726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EC5D3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5F7DB0A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9AC8A2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3D0FA999" w14:textId="77777777" w:rsidR="006168FE" w:rsidRPr="000547A2" w:rsidRDefault="006168FE" w:rsidP="006168FE">
      <w:pPr>
        <w:rPr>
          <w:rFonts w:ascii="Times New Roman" w:hAnsi="Times New Roman" w:cs="Times New Roman"/>
          <w:sz w:val="24"/>
          <w:szCs w:val="24"/>
        </w:rPr>
      </w:pPr>
    </w:p>
    <w:p w14:paraId="1CEA15A5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B4D2438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36AE9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1BD93C12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E246B1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EBEF16E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0EFFD" w14:textId="77777777" w:rsidR="006168FE" w:rsidRDefault="006168FE" w:rsidP="00616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5CB6DC09" w14:textId="34841164" w:rsidR="00F06DEF" w:rsidRPr="00075BD0" w:rsidRDefault="002362E6" w:rsidP="00F06D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LGBTQ Pride</w:t>
      </w:r>
      <w:r w:rsidR="00F06DEF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6E242626" w14:textId="1865156D" w:rsidR="00F06DEF" w:rsidRPr="000050D7" w:rsidRDefault="00F44AD6" w:rsidP="00F06D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Men’s Health</w:t>
      </w:r>
      <w:r w:rsidR="00F06DEF">
        <w:rPr>
          <w:rFonts w:ascii="Times New Roman" w:hAnsi="Times New Roman" w:cs="Times New Roman"/>
          <w:sz w:val="24"/>
          <w:szCs w:val="24"/>
        </w:rPr>
        <w:t xml:space="preserve"> Awareness Month</w:t>
      </w:r>
    </w:p>
    <w:p w14:paraId="7BD87AAF" w14:textId="2DD1BB7A" w:rsidR="00F06DEF" w:rsidRPr="001B7E58" w:rsidRDefault="00F06DEF" w:rsidP="00F06D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7E5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National </w:t>
      </w:r>
      <w:r w:rsidR="00F44AD6" w:rsidRPr="001B7E5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Safety</w:t>
      </w:r>
      <w:r w:rsidRPr="001B7E58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1B7E58">
        <w:rPr>
          <w:rFonts w:ascii="Times New Roman" w:hAnsi="Times New Roman" w:cs="Times New Roman"/>
          <w:sz w:val="24"/>
          <w:szCs w:val="24"/>
        </w:rPr>
        <w:t>Month</w:t>
      </w:r>
    </w:p>
    <w:p w14:paraId="15420402" w14:textId="77777777" w:rsidR="006168FE" w:rsidRDefault="006168FE" w:rsidP="006168F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A07853" w14:textId="77777777" w:rsidR="006168FE" w:rsidRPr="006B3F65" w:rsidRDefault="006168FE" w:rsidP="006168FE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4734D973" w14:textId="77777777" w:rsidR="006168FE" w:rsidRPr="003024E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5186EDB0" w14:textId="77777777" w:rsidR="006168FE" w:rsidRDefault="006168FE" w:rsidP="006168F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40595BC5" w14:textId="77777777" w:rsidR="006168FE" w:rsidRPr="003E3DC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3F225E72" w14:textId="1B431F46" w:rsidR="006168FE" w:rsidRDefault="006278A6" w:rsidP="006168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</w:t>
      </w:r>
      <w:r w:rsidR="00FC3275">
        <w:rPr>
          <w:rFonts w:ascii="Times New Roman" w:hAnsi="Times New Roman" w:cs="Times New Roman"/>
          <w:sz w:val="24"/>
          <w:szCs w:val="24"/>
        </w:rPr>
        <w:t xml:space="preserve"> </w:t>
      </w:r>
      <w:r w:rsidR="00FC3275" w:rsidRPr="004F6F5D">
        <w:rPr>
          <w:rFonts w:ascii="Times New Roman" w:hAnsi="Times New Roman" w:cs="Times New Roman"/>
          <w:sz w:val="24"/>
          <w:szCs w:val="24"/>
        </w:rPr>
        <w:t xml:space="preserve">– </w:t>
      </w:r>
      <w:r w:rsidR="00A43679">
        <w:rPr>
          <w:rFonts w:ascii="Times New Roman" w:hAnsi="Times New Roman" w:cs="Times New Roman"/>
          <w:sz w:val="24"/>
          <w:szCs w:val="24"/>
        </w:rPr>
        <w:t xml:space="preserve">Mowing concerns and rental </w:t>
      </w:r>
      <w:r w:rsidR="00224279">
        <w:rPr>
          <w:rFonts w:ascii="Times New Roman" w:hAnsi="Times New Roman" w:cs="Times New Roman"/>
          <w:sz w:val="24"/>
          <w:szCs w:val="24"/>
        </w:rPr>
        <w:t>info</w:t>
      </w:r>
    </w:p>
    <w:p w14:paraId="12277648" w14:textId="244AC246" w:rsidR="003514FC" w:rsidRPr="00EC5D8A" w:rsidRDefault="00952598" w:rsidP="00EC5D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Flood plain </w:t>
      </w:r>
      <w:r w:rsidR="002710C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rom FEMA </w:t>
      </w:r>
      <w:r w:rsidR="001A7118">
        <w:rPr>
          <w:rFonts w:ascii="Times New Roman" w:hAnsi="Times New Roman" w:cs="Times New Roman"/>
          <w:sz w:val="24"/>
          <w:szCs w:val="24"/>
        </w:rPr>
        <w:t>– update from DNR</w:t>
      </w:r>
    </w:p>
    <w:p w14:paraId="7A61E9D1" w14:textId="77777777" w:rsidR="006168FE" w:rsidRPr="00E63A7E" w:rsidRDefault="006168FE" w:rsidP="006168F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0DD1C27" w14:textId="77777777" w:rsidR="00866363" w:rsidRDefault="006168FE" w:rsidP="00A7168F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168F">
        <w:rPr>
          <w:rFonts w:ascii="Times New Roman" w:hAnsi="Times New Roman" w:cs="Times New Roman"/>
          <w:sz w:val="24"/>
          <w:szCs w:val="24"/>
        </w:rPr>
        <w:t>New Business</w:t>
      </w:r>
      <w:r w:rsidR="003A2B3F" w:rsidRPr="00A716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9763AE" w14:textId="4C1042F8" w:rsidR="00657CEE" w:rsidRDefault="00224279" w:rsidP="001E6C32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Potential buyer of the bar </w:t>
      </w:r>
      <w:r w:rsidR="009C5BE2">
        <w:rPr>
          <w:rFonts w:ascii="Times New Roman" w:hAnsi="Times New Roman" w:cs="Times New Roman"/>
          <w:sz w:val="24"/>
          <w:szCs w:val="24"/>
        </w:rPr>
        <w:t>to get liquor license</w:t>
      </w:r>
    </w:p>
    <w:p w14:paraId="53492533" w14:textId="47CBC930" w:rsidR="00EC5D8A" w:rsidRPr="001E6C32" w:rsidRDefault="00EC5D8A" w:rsidP="001E6C32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control on gravel roads</w:t>
      </w:r>
    </w:p>
    <w:p w14:paraId="7E292CD0" w14:textId="77777777" w:rsidR="00E344BF" w:rsidRDefault="00E344BF" w:rsidP="00E344BF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50A3E54" w14:textId="6C0C5553" w:rsidR="00235BA2" w:rsidRDefault="006168FE" w:rsidP="00E344BF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344BF">
        <w:rPr>
          <w:rFonts w:ascii="Times New Roman" w:hAnsi="Times New Roman" w:cs="Times New Roman"/>
          <w:sz w:val="24"/>
          <w:szCs w:val="24"/>
        </w:rPr>
        <w:t>Administrator</w:t>
      </w:r>
      <w:r w:rsidR="004B0910" w:rsidRPr="00E344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AFA470" w14:textId="30108175" w:rsidR="001E6C32" w:rsidRDefault="00847832" w:rsidP="001E6C32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</w:t>
      </w:r>
      <w:r w:rsidR="00EC5D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current vehicle</w:t>
      </w:r>
      <w:r w:rsidR="005A02D4">
        <w:rPr>
          <w:rFonts w:ascii="Times New Roman" w:hAnsi="Times New Roman" w:cs="Times New Roman"/>
          <w:sz w:val="24"/>
          <w:szCs w:val="24"/>
        </w:rPr>
        <w:t xml:space="preserve"> concerns</w:t>
      </w:r>
    </w:p>
    <w:p w14:paraId="2C7C83C5" w14:textId="431DEF5E" w:rsidR="00847832" w:rsidRDefault="00A902A0" w:rsidP="001E6C32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Fence permit</w:t>
      </w:r>
    </w:p>
    <w:p w14:paraId="57B37850" w14:textId="124FE18F" w:rsidR="004C59EF" w:rsidRPr="00E344BF" w:rsidRDefault="004C59EF" w:rsidP="001E6C32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  <w:r w:rsidRPr="004C59E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setback</w:t>
      </w:r>
    </w:p>
    <w:p w14:paraId="63E03E32" w14:textId="77777777" w:rsidR="00235BA2" w:rsidRDefault="00235BA2" w:rsidP="00235BA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A791F1B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33AAFD7D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BF0622" w14:textId="13530B79" w:rsidR="003514FC" w:rsidRPr="003514FC" w:rsidRDefault="006168FE" w:rsidP="003514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Claims</w:t>
      </w:r>
      <w:r w:rsidR="00FB657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D64420C" w14:textId="77777777" w:rsidR="006168FE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567F4A6" w14:textId="283DCD69" w:rsidR="006168FE" w:rsidRDefault="00265C25" w:rsidP="006168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36DD4">
        <w:rPr>
          <w:rFonts w:ascii="Times New Roman" w:hAnsi="Times New Roman" w:cs="Times New Roman"/>
          <w:sz w:val="24"/>
          <w:szCs w:val="24"/>
        </w:rPr>
        <w:t>uly</w:t>
      </w:r>
      <w:r w:rsidR="006168FE">
        <w:rPr>
          <w:rFonts w:ascii="Times New Roman" w:hAnsi="Times New Roman" w:cs="Times New Roman"/>
          <w:sz w:val="24"/>
          <w:szCs w:val="24"/>
        </w:rPr>
        <w:t xml:space="preserve"> </w:t>
      </w:r>
      <w:r w:rsidR="008E7C57">
        <w:rPr>
          <w:rFonts w:ascii="Times New Roman" w:hAnsi="Times New Roman" w:cs="Times New Roman"/>
          <w:sz w:val="24"/>
          <w:szCs w:val="24"/>
        </w:rPr>
        <w:t>1st</w:t>
      </w:r>
      <w:r w:rsidR="005F0C7C">
        <w:rPr>
          <w:rFonts w:ascii="Times New Roman" w:hAnsi="Times New Roman" w:cs="Times New Roman"/>
          <w:sz w:val="24"/>
          <w:szCs w:val="24"/>
        </w:rPr>
        <w:t>, 2024</w:t>
      </w:r>
      <w:r w:rsidR="006168FE" w:rsidRPr="0083340B">
        <w:rPr>
          <w:rFonts w:ascii="Times New Roman" w:hAnsi="Times New Roman" w:cs="Times New Roman"/>
          <w:sz w:val="24"/>
          <w:szCs w:val="24"/>
        </w:rPr>
        <w:t>, at 6:00 PM</w:t>
      </w:r>
    </w:p>
    <w:p w14:paraId="4021675C" w14:textId="77777777" w:rsidR="006168FE" w:rsidRPr="009629CB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6168FE" w:rsidRPr="0096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39382C"/>
    <w:multiLevelType w:val="hybridMultilevel"/>
    <w:tmpl w:val="E35CE172"/>
    <w:lvl w:ilvl="0" w:tplc="1214E2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E82"/>
    <w:multiLevelType w:val="hybridMultilevel"/>
    <w:tmpl w:val="B40A7690"/>
    <w:lvl w:ilvl="0" w:tplc="570497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1A29DE"/>
    <w:multiLevelType w:val="hybridMultilevel"/>
    <w:tmpl w:val="710A3078"/>
    <w:lvl w:ilvl="0" w:tplc="5A5AA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584A1C"/>
    <w:multiLevelType w:val="hybridMultilevel"/>
    <w:tmpl w:val="0BA4117C"/>
    <w:lvl w:ilvl="0" w:tplc="AC8AD416">
      <w:start w:val="202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7553230">
    <w:abstractNumId w:val="3"/>
  </w:num>
  <w:num w:numId="2" w16cid:durableId="1421215862">
    <w:abstractNumId w:val="8"/>
  </w:num>
  <w:num w:numId="3" w16cid:durableId="732124968">
    <w:abstractNumId w:val="9"/>
  </w:num>
  <w:num w:numId="4" w16cid:durableId="1942101581">
    <w:abstractNumId w:val="5"/>
  </w:num>
  <w:num w:numId="5" w16cid:durableId="395857988">
    <w:abstractNumId w:val="3"/>
  </w:num>
  <w:num w:numId="6" w16cid:durableId="16737760">
    <w:abstractNumId w:val="4"/>
  </w:num>
  <w:num w:numId="7" w16cid:durableId="1507550183">
    <w:abstractNumId w:val="2"/>
  </w:num>
  <w:num w:numId="8" w16cid:durableId="1129472580">
    <w:abstractNumId w:val="0"/>
  </w:num>
  <w:num w:numId="9" w16cid:durableId="591469917">
    <w:abstractNumId w:val="6"/>
  </w:num>
  <w:num w:numId="10" w16cid:durableId="1982346782">
    <w:abstractNumId w:val="1"/>
  </w:num>
  <w:num w:numId="11" w16cid:durableId="34428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FE"/>
    <w:rsid w:val="000050D7"/>
    <w:rsid w:val="000114AA"/>
    <w:rsid w:val="00013BC6"/>
    <w:rsid w:val="00025FDB"/>
    <w:rsid w:val="00064522"/>
    <w:rsid w:val="00095485"/>
    <w:rsid w:val="000C7CCF"/>
    <w:rsid w:val="000E10E2"/>
    <w:rsid w:val="001440DC"/>
    <w:rsid w:val="001512C6"/>
    <w:rsid w:val="00173979"/>
    <w:rsid w:val="00177B65"/>
    <w:rsid w:val="001A7118"/>
    <w:rsid w:val="001B7E58"/>
    <w:rsid w:val="001C0A66"/>
    <w:rsid w:val="001E6C32"/>
    <w:rsid w:val="00224279"/>
    <w:rsid w:val="00235BA2"/>
    <w:rsid w:val="0023627F"/>
    <w:rsid w:val="002362E6"/>
    <w:rsid w:val="00265C25"/>
    <w:rsid w:val="002710C7"/>
    <w:rsid w:val="00277CCB"/>
    <w:rsid w:val="002B329D"/>
    <w:rsid w:val="00315D7E"/>
    <w:rsid w:val="003514FC"/>
    <w:rsid w:val="0038214A"/>
    <w:rsid w:val="0039490C"/>
    <w:rsid w:val="00395B4D"/>
    <w:rsid w:val="003A2B3F"/>
    <w:rsid w:val="003C2E25"/>
    <w:rsid w:val="003C6FF7"/>
    <w:rsid w:val="003E457E"/>
    <w:rsid w:val="003E6964"/>
    <w:rsid w:val="004048F5"/>
    <w:rsid w:val="00412EFA"/>
    <w:rsid w:val="0042684B"/>
    <w:rsid w:val="00467A33"/>
    <w:rsid w:val="0047399B"/>
    <w:rsid w:val="004A447C"/>
    <w:rsid w:val="004B0910"/>
    <w:rsid w:val="004C59EF"/>
    <w:rsid w:val="004D4F6C"/>
    <w:rsid w:val="004E0A8C"/>
    <w:rsid w:val="004F67A3"/>
    <w:rsid w:val="004F6F5D"/>
    <w:rsid w:val="00505646"/>
    <w:rsid w:val="00517C0D"/>
    <w:rsid w:val="005266F5"/>
    <w:rsid w:val="00560149"/>
    <w:rsid w:val="005747E4"/>
    <w:rsid w:val="005A02D4"/>
    <w:rsid w:val="005F0C7C"/>
    <w:rsid w:val="00600D81"/>
    <w:rsid w:val="00607135"/>
    <w:rsid w:val="006168FE"/>
    <w:rsid w:val="006278A6"/>
    <w:rsid w:val="006347A5"/>
    <w:rsid w:val="00657CEE"/>
    <w:rsid w:val="006A63D4"/>
    <w:rsid w:val="00706F46"/>
    <w:rsid w:val="00755318"/>
    <w:rsid w:val="0079237A"/>
    <w:rsid w:val="007B2C8A"/>
    <w:rsid w:val="007B573A"/>
    <w:rsid w:val="007B73CF"/>
    <w:rsid w:val="007E649E"/>
    <w:rsid w:val="00804A61"/>
    <w:rsid w:val="008146B6"/>
    <w:rsid w:val="0081613A"/>
    <w:rsid w:val="00817C8D"/>
    <w:rsid w:val="00834552"/>
    <w:rsid w:val="00847832"/>
    <w:rsid w:val="00866363"/>
    <w:rsid w:val="008E7C57"/>
    <w:rsid w:val="00905BBB"/>
    <w:rsid w:val="00936DD4"/>
    <w:rsid w:val="00952598"/>
    <w:rsid w:val="00961734"/>
    <w:rsid w:val="009904BE"/>
    <w:rsid w:val="009B6585"/>
    <w:rsid w:val="009C5BE2"/>
    <w:rsid w:val="009F6235"/>
    <w:rsid w:val="00A339D8"/>
    <w:rsid w:val="00A43679"/>
    <w:rsid w:val="00A637CF"/>
    <w:rsid w:val="00A7168F"/>
    <w:rsid w:val="00A84C07"/>
    <w:rsid w:val="00A902A0"/>
    <w:rsid w:val="00A969A4"/>
    <w:rsid w:val="00AE17BF"/>
    <w:rsid w:val="00B16004"/>
    <w:rsid w:val="00B67971"/>
    <w:rsid w:val="00BA1853"/>
    <w:rsid w:val="00BC5EB8"/>
    <w:rsid w:val="00C1240B"/>
    <w:rsid w:val="00C520AB"/>
    <w:rsid w:val="00CA29BD"/>
    <w:rsid w:val="00CE0DB9"/>
    <w:rsid w:val="00CF2B7C"/>
    <w:rsid w:val="00D0467A"/>
    <w:rsid w:val="00D170C1"/>
    <w:rsid w:val="00D1716D"/>
    <w:rsid w:val="00D269FF"/>
    <w:rsid w:val="00D274F3"/>
    <w:rsid w:val="00D640B4"/>
    <w:rsid w:val="00D85207"/>
    <w:rsid w:val="00D906A4"/>
    <w:rsid w:val="00D94A54"/>
    <w:rsid w:val="00DB7046"/>
    <w:rsid w:val="00DF2489"/>
    <w:rsid w:val="00E215EE"/>
    <w:rsid w:val="00E344BF"/>
    <w:rsid w:val="00E44D0B"/>
    <w:rsid w:val="00E62C8C"/>
    <w:rsid w:val="00EA49BA"/>
    <w:rsid w:val="00EB0889"/>
    <w:rsid w:val="00EC5D8A"/>
    <w:rsid w:val="00ED766C"/>
    <w:rsid w:val="00F009BF"/>
    <w:rsid w:val="00F06DEF"/>
    <w:rsid w:val="00F1017B"/>
    <w:rsid w:val="00F41731"/>
    <w:rsid w:val="00F44AD6"/>
    <w:rsid w:val="00F8093D"/>
    <w:rsid w:val="00F8173C"/>
    <w:rsid w:val="00FA50EA"/>
    <w:rsid w:val="00FB657A"/>
    <w:rsid w:val="00FC3275"/>
    <w:rsid w:val="00FF6F1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8EE2"/>
  <w15:chartTrackingRefBased/>
  <w15:docId w15:val="{558C5D19-772A-46EF-9360-8916AC7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F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BA"/>
    <w:rPr>
      <w:rFonts w:ascii="Segoe UI" w:hAnsi="Segoe UI" w:cs="Segoe UI"/>
      <w:kern w:val="0"/>
      <w:sz w:val="18"/>
      <w:szCs w:val="18"/>
      <w14:ligatures w14:val="none"/>
    </w:rPr>
  </w:style>
  <w:style w:type="character" w:styleId="Emphasis">
    <w:name w:val="Emphasis"/>
    <w:basedOn w:val="DefaultParagraphFont"/>
    <w:uiPriority w:val="20"/>
    <w:qFormat/>
    <w:rsid w:val="00173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von Neupert</dc:creator>
  <cp:keywords/>
  <dc:description/>
  <cp:lastModifiedBy>Tim von Neupert</cp:lastModifiedBy>
  <cp:revision>28</cp:revision>
  <cp:lastPrinted>2023-08-07T22:46:00Z</cp:lastPrinted>
  <dcterms:created xsi:type="dcterms:W3CDTF">2024-05-20T17:47:00Z</dcterms:created>
  <dcterms:modified xsi:type="dcterms:W3CDTF">2024-06-02T15:45:00Z</dcterms:modified>
</cp:coreProperties>
</file>