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419B" w14:textId="77777777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Heidelberg City Council</w:t>
      </w:r>
    </w:p>
    <w:p w14:paraId="48559BA5" w14:textId="77777777" w:rsidR="006168FE" w:rsidRPr="000547A2" w:rsidRDefault="006168FE" w:rsidP="006168FE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ab/>
        <w:t>Monthly Meeting Agenda</w:t>
      </w:r>
    </w:p>
    <w:p w14:paraId="1740D599" w14:textId="3301F3BB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936DD4">
        <w:rPr>
          <w:rFonts w:ascii="Times New Roman" w:hAnsi="Times New Roman" w:cs="Times New Roman"/>
          <w:b/>
          <w:sz w:val="24"/>
          <w:szCs w:val="24"/>
        </w:rPr>
        <w:t>Ju</w:t>
      </w:r>
      <w:r w:rsidR="00D80201">
        <w:rPr>
          <w:rFonts w:ascii="Times New Roman" w:hAnsi="Times New Roman" w:cs="Times New Roman"/>
          <w:b/>
          <w:sz w:val="24"/>
          <w:szCs w:val="24"/>
        </w:rPr>
        <w:t>ly</w:t>
      </w:r>
      <w:r w:rsidR="007B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201">
        <w:rPr>
          <w:rFonts w:ascii="Times New Roman" w:hAnsi="Times New Roman" w:cs="Times New Roman"/>
          <w:b/>
          <w:sz w:val="24"/>
          <w:szCs w:val="24"/>
        </w:rPr>
        <w:t>1st</w:t>
      </w:r>
      <w:r w:rsidRPr="000547A2">
        <w:rPr>
          <w:rFonts w:ascii="Times New Roman" w:hAnsi="Times New Roman" w:cs="Times New Roman"/>
          <w:b/>
          <w:sz w:val="24"/>
          <w:szCs w:val="24"/>
        </w:rPr>
        <w:t>, 202</w:t>
      </w:r>
      <w:r w:rsidR="00834552">
        <w:rPr>
          <w:rFonts w:ascii="Times New Roman" w:hAnsi="Times New Roman" w:cs="Times New Roman"/>
          <w:b/>
          <w:sz w:val="24"/>
          <w:szCs w:val="24"/>
        </w:rPr>
        <w:t>4</w:t>
      </w:r>
    </w:p>
    <w:p w14:paraId="2D4EFB17" w14:textId="77777777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6:00PM</w:t>
      </w:r>
    </w:p>
    <w:p w14:paraId="4A037726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FEC5D3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 City Hall</w:t>
      </w:r>
    </w:p>
    <w:p w14:paraId="25F7DB0A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31552 181</w:t>
      </w:r>
      <w:r w:rsidRPr="000547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547A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309AC8A2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Heidelberg, MN 56071</w:t>
      </w:r>
    </w:p>
    <w:p w14:paraId="3D0FA999" w14:textId="77777777" w:rsidR="006168FE" w:rsidRPr="000547A2" w:rsidRDefault="006168FE" w:rsidP="006168FE">
      <w:pPr>
        <w:rPr>
          <w:rFonts w:ascii="Times New Roman" w:hAnsi="Times New Roman" w:cs="Times New Roman"/>
          <w:sz w:val="24"/>
          <w:szCs w:val="24"/>
        </w:rPr>
      </w:pPr>
    </w:p>
    <w:p w14:paraId="1CEA15A5" w14:textId="77777777" w:rsidR="006168FE" w:rsidRPr="000547A2" w:rsidRDefault="006168FE" w:rsidP="00616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B4D2438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736AE9" w14:textId="77777777" w:rsidR="006168FE" w:rsidRPr="000547A2" w:rsidRDefault="006168FE" w:rsidP="00616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1BD93C12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E246B1" w14:textId="77777777" w:rsidR="006168FE" w:rsidRPr="000547A2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 Attendance</w:t>
      </w:r>
    </w:p>
    <w:p w14:paraId="3EBEF16E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40EFFD" w14:textId="77777777" w:rsidR="006168FE" w:rsidRDefault="006168FE" w:rsidP="00616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Special Awards/ Recogni</w:t>
      </w:r>
      <w:bookmarkStart w:id="0" w:name="_Hlk33805242"/>
      <w:bookmarkStart w:id="1" w:name="_Hlk31388332"/>
      <w:r w:rsidRPr="000547A2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6588E8A3" w14:textId="77777777" w:rsidR="001F3811" w:rsidRPr="00075BD0" w:rsidRDefault="001F3811" w:rsidP="001F381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Grilling Month</w:t>
      </w:r>
    </w:p>
    <w:p w14:paraId="5051B258" w14:textId="77777777" w:rsidR="001F3811" w:rsidRDefault="001F3811" w:rsidP="001F381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Disability Pride Month</w:t>
      </w:r>
    </w:p>
    <w:p w14:paraId="6933C0D8" w14:textId="77777777" w:rsidR="001F3811" w:rsidRPr="00484B49" w:rsidRDefault="001F3811" w:rsidP="001F381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811">
        <w:rPr>
          <w:rStyle w:val="Emphasis"/>
          <w:rFonts w:cstheme="minorHAnsi"/>
          <w:i w:val="0"/>
          <w:iCs w:val="0"/>
          <w:sz w:val="24"/>
          <w:szCs w:val="24"/>
          <w:shd w:val="clear" w:color="auto" w:fill="FFFFFF"/>
        </w:rPr>
        <w:t>UV Safety Awareness</w:t>
      </w:r>
      <w:r w:rsidRPr="004E69D7">
        <w:rPr>
          <w:rStyle w:val="Emphasis"/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4E69D7">
        <w:rPr>
          <w:rFonts w:cstheme="minorHAnsi"/>
          <w:sz w:val="24"/>
          <w:szCs w:val="24"/>
        </w:rPr>
        <w:t>Month</w:t>
      </w:r>
    </w:p>
    <w:p w14:paraId="15420402" w14:textId="77777777" w:rsidR="006168FE" w:rsidRDefault="006168FE" w:rsidP="006168FE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A07853" w14:textId="77777777" w:rsidR="006168FE" w:rsidRPr="006B3F65" w:rsidRDefault="006168FE" w:rsidP="006168FE">
      <w:pPr>
        <w:pStyle w:val="ListParagraph"/>
        <w:numPr>
          <w:ilvl w:val="0"/>
          <w:numId w:val="1"/>
        </w:num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3F65">
        <w:rPr>
          <w:rFonts w:ascii="Times New Roman" w:hAnsi="Times New Roman" w:cs="Times New Roman"/>
          <w:sz w:val="24"/>
          <w:szCs w:val="24"/>
        </w:rPr>
        <w:t>Conse</w:t>
      </w:r>
      <w:bookmarkStart w:id="2" w:name="_Hlk36990127"/>
      <w:bookmarkEnd w:id="0"/>
      <w:r w:rsidRPr="006B3F65">
        <w:rPr>
          <w:rFonts w:ascii="Times New Roman" w:hAnsi="Times New Roman" w:cs="Times New Roman"/>
          <w:sz w:val="24"/>
          <w:szCs w:val="24"/>
        </w:rPr>
        <w:t>nt Agenda</w:t>
      </w:r>
      <w:bookmarkEnd w:id="2"/>
    </w:p>
    <w:p w14:paraId="4734D973" w14:textId="77777777" w:rsidR="006168FE" w:rsidRPr="003024EE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Open Forum</w:t>
      </w:r>
    </w:p>
    <w:p w14:paraId="5186EDB0" w14:textId="77777777" w:rsidR="006168FE" w:rsidRDefault="006168FE" w:rsidP="006168F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14:paraId="40595BC5" w14:textId="77777777" w:rsidR="006168FE" w:rsidRPr="003E3DCE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Old Business</w:t>
      </w:r>
    </w:p>
    <w:p w14:paraId="3F225E72" w14:textId="1D8FA90A" w:rsidR="006168FE" w:rsidRDefault="006278A6" w:rsidP="006168F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/Church</w:t>
      </w:r>
      <w:r w:rsidR="00FC3275">
        <w:rPr>
          <w:rFonts w:ascii="Times New Roman" w:hAnsi="Times New Roman" w:cs="Times New Roman"/>
          <w:sz w:val="24"/>
          <w:szCs w:val="24"/>
        </w:rPr>
        <w:t xml:space="preserve"> </w:t>
      </w:r>
      <w:r w:rsidR="00FC3275" w:rsidRPr="004F6F5D">
        <w:rPr>
          <w:rFonts w:ascii="Times New Roman" w:hAnsi="Times New Roman" w:cs="Times New Roman"/>
          <w:sz w:val="24"/>
          <w:szCs w:val="24"/>
        </w:rPr>
        <w:t xml:space="preserve">– </w:t>
      </w:r>
      <w:r w:rsidR="00537D08">
        <w:rPr>
          <w:rFonts w:ascii="Times New Roman" w:hAnsi="Times New Roman" w:cs="Times New Roman"/>
          <w:sz w:val="24"/>
          <w:szCs w:val="24"/>
        </w:rPr>
        <w:t>Insurance is upd</w:t>
      </w:r>
      <w:r w:rsidR="009D00D2">
        <w:rPr>
          <w:rFonts w:ascii="Times New Roman" w:hAnsi="Times New Roman" w:cs="Times New Roman"/>
          <w:sz w:val="24"/>
          <w:szCs w:val="24"/>
        </w:rPr>
        <w:t>ated with Tupy Insurance by Chuck &amp; Ruth.</w:t>
      </w:r>
    </w:p>
    <w:p w14:paraId="12277648" w14:textId="2D20C705" w:rsidR="003514FC" w:rsidRPr="00EC5D8A" w:rsidRDefault="00952598" w:rsidP="00EC5D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Flood plain </w:t>
      </w:r>
      <w:r w:rsidR="002710C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rom FEMA </w:t>
      </w:r>
      <w:r w:rsidR="001A7118">
        <w:rPr>
          <w:rFonts w:ascii="Times New Roman" w:hAnsi="Times New Roman" w:cs="Times New Roman"/>
          <w:sz w:val="24"/>
          <w:szCs w:val="24"/>
        </w:rPr>
        <w:t xml:space="preserve">– </w:t>
      </w:r>
      <w:r w:rsidR="003746F0">
        <w:rPr>
          <w:rFonts w:ascii="Times New Roman" w:hAnsi="Times New Roman" w:cs="Times New Roman"/>
          <w:sz w:val="24"/>
          <w:szCs w:val="24"/>
        </w:rPr>
        <w:t xml:space="preserve">Preliminary Ordinance approved. </w:t>
      </w:r>
    </w:p>
    <w:p w14:paraId="7A61E9D1" w14:textId="77777777" w:rsidR="006168FE" w:rsidRPr="00E63A7E" w:rsidRDefault="006168FE" w:rsidP="006168F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0DD1C27" w14:textId="77777777" w:rsidR="00866363" w:rsidRDefault="006168FE" w:rsidP="00A7168F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7168F">
        <w:rPr>
          <w:rFonts w:ascii="Times New Roman" w:hAnsi="Times New Roman" w:cs="Times New Roman"/>
          <w:sz w:val="24"/>
          <w:szCs w:val="24"/>
        </w:rPr>
        <w:t>New Business</w:t>
      </w:r>
      <w:r w:rsidR="003A2B3F" w:rsidRPr="00A716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9763AE" w14:textId="08CA4598" w:rsidR="00657CEE" w:rsidRDefault="004E4AEB" w:rsidP="001E6C32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Tall grass </w:t>
      </w:r>
      <w:r w:rsidR="00F459CB">
        <w:rPr>
          <w:rFonts w:ascii="Times New Roman" w:hAnsi="Times New Roman" w:cs="Times New Roman"/>
          <w:sz w:val="24"/>
          <w:szCs w:val="24"/>
        </w:rPr>
        <w:t>at residents</w:t>
      </w:r>
    </w:p>
    <w:p w14:paraId="53492533" w14:textId="60CEFC0F" w:rsidR="00EC5D8A" w:rsidRPr="001E6C32" w:rsidRDefault="00F459CB" w:rsidP="001E6C32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well concerns from residents</w:t>
      </w:r>
    </w:p>
    <w:p w14:paraId="7E292CD0" w14:textId="77777777" w:rsidR="00E344BF" w:rsidRDefault="00E344BF" w:rsidP="00E344BF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550A3E54" w14:textId="6C0C5553" w:rsidR="00235BA2" w:rsidRDefault="006168FE" w:rsidP="00E344BF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344BF">
        <w:rPr>
          <w:rFonts w:ascii="Times New Roman" w:hAnsi="Times New Roman" w:cs="Times New Roman"/>
          <w:sz w:val="24"/>
          <w:szCs w:val="24"/>
        </w:rPr>
        <w:t>Administrator</w:t>
      </w:r>
      <w:r w:rsidR="004B0910" w:rsidRPr="00E344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B37850" w14:textId="5A4C13C6" w:rsidR="004C59EF" w:rsidRPr="00041E5D" w:rsidRDefault="00041E5D" w:rsidP="00041E5D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Letters will be sent </w:t>
      </w:r>
      <w:r w:rsidR="00545CCB">
        <w:rPr>
          <w:rFonts w:ascii="Times New Roman" w:hAnsi="Times New Roman" w:cs="Times New Roman"/>
          <w:sz w:val="24"/>
          <w:szCs w:val="24"/>
        </w:rPr>
        <w:t>out for non-compliant resi</w:t>
      </w:r>
      <w:r w:rsidR="001B76B3">
        <w:rPr>
          <w:rFonts w:ascii="Times New Roman" w:hAnsi="Times New Roman" w:cs="Times New Roman"/>
          <w:sz w:val="24"/>
          <w:szCs w:val="24"/>
        </w:rPr>
        <w:t>dents</w:t>
      </w:r>
      <w:r w:rsidR="00545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03E32" w14:textId="77777777" w:rsidR="00235BA2" w:rsidRDefault="00235BA2" w:rsidP="00235BA2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1A791F1B" w14:textId="77777777" w:rsidR="006168FE" w:rsidRPr="000547A2" w:rsidRDefault="006168FE" w:rsidP="006168F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Council</w:t>
      </w:r>
    </w:p>
    <w:p w14:paraId="33AAFD7D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BF0622" w14:textId="4FEA4BE9" w:rsidR="003514FC" w:rsidRPr="003514FC" w:rsidRDefault="006168FE" w:rsidP="003514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Claims</w:t>
      </w:r>
      <w:r w:rsidR="00FB657A">
        <w:rPr>
          <w:rFonts w:ascii="Times New Roman" w:hAnsi="Times New Roman" w:cs="Times New Roman"/>
          <w:sz w:val="24"/>
          <w:szCs w:val="24"/>
        </w:rPr>
        <w:t xml:space="preserve">:  </w:t>
      </w:r>
      <w:r w:rsidR="00EE1DA2">
        <w:rPr>
          <w:rFonts w:ascii="Times New Roman" w:hAnsi="Times New Roman" w:cs="Times New Roman"/>
          <w:sz w:val="24"/>
          <w:szCs w:val="24"/>
        </w:rPr>
        <w:t>Town &amp; Country</w:t>
      </w:r>
      <w:r w:rsidR="007B25A9">
        <w:rPr>
          <w:rFonts w:ascii="Times New Roman" w:hAnsi="Times New Roman" w:cs="Times New Roman"/>
          <w:sz w:val="24"/>
          <w:szCs w:val="24"/>
        </w:rPr>
        <w:t xml:space="preserve"> Sewer $300</w:t>
      </w:r>
    </w:p>
    <w:p w14:paraId="6D64420C" w14:textId="77777777" w:rsidR="006168FE" w:rsidRDefault="006168FE" w:rsidP="006168F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Next Regular Meeting Schedul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4567F4A6" w14:textId="763545B3" w:rsidR="006168FE" w:rsidRDefault="004A6608" w:rsidP="006168F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</w:t>
      </w:r>
      <w:r w:rsidR="00616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5th</w:t>
      </w:r>
      <w:r w:rsidR="005F0C7C">
        <w:rPr>
          <w:rFonts w:ascii="Times New Roman" w:hAnsi="Times New Roman" w:cs="Times New Roman"/>
          <w:sz w:val="24"/>
          <w:szCs w:val="24"/>
        </w:rPr>
        <w:t>, 2024</w:t>
      </w:r>
      <w:r w:rsidR="006168FE" w:rsidRPr="0083340B">
        <w:rPr>
          <w:rFonts w:ascii="Times New Roman" w:hAnsi="Times New Roman" w:cs="Times New Roman"/>
          <w:sz w:val="24"/>
          <w:szCs w:val="24"/>
        </w:rPr>
        <w:t>, at 6:00 PM</w:t>
      </w:r>
    </w:p>
    <w:p w14:paraId="4021675C" w14:textId="77777777" w:rsidR="006168FE" w:rsidRPr="009629CB" w:rsidRDefault="006168FE" w:rsidP="006168F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sectPr w:rsidR="006168FE" w:rsidRPr="00962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17EC"/>
    <w:multiLevelType w:val="hybridMultilevel"/>
    <w:tmpl w:val="0BF63774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6CFC"/>
    <w:multiLevelType w:val="hybridMultilevel"/>
    <w:tmpl w:val="CD9C7962"/>
    <w:lvl w:ilvl="0" w:tplc="CE3E99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39382C"/>
    <w:multiLevelType w:val="hybridMultilevel"/>
    <w:tmpl w:val="E35CE172"/>
    <w:lvl w:ilvl="0" w:tplc="1214E2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D4E5D"/>
    <w:multiLevelType w:val="hybridMultilevel"/>
    <w:tmpl w:val="7EA85F56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96E82"/>
    <w:multiLevelType w:val="hybridMultilevel"/>
    <w:tmpl w:val="B40A7690"/>
    <w:lvl w:ilvl="0" w:tplc="570497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1A29DE"/>
    <w:multiLevelType w:val="hybridMultilevel"/>
    <w:tmpl w:val="710A3078"/>
    <w:lvl w:ilvl="0" w:tplc="5A5AA1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356CC6"/>
    <w:multiLevelType w:val="hybridMultilevel"/>
    <w:tmpl w:val="33B296D2"/>
    <w:lvl w:ilvl="0" w:tplc="50040E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584A1C"/>
    <w:multiLevelType w:val="hybridMultilevel"/>
    <w:tmpl w:val="0BA4117C"/>
    <w:lvl w:ilvl="0" w:tplc="AC8AD416">
      <w:start w:val="202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CF359EA"/>
    <w:multiLevelType w:val="hybridMultilevel"/>
    <w:tmpl w:val="629C543A"/>
    <w:lvl w:ilvl="0" w:tplc="616258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97553230">
    <w:abstractNumId w:val="3"/>
  </w:num>
  <w:num w:numId="2" w16cid:durableId="1421215862">
    <w:abstractNumId w:val="8"/>
  </w:num>
  <w:num w:numId="3" w16cid:durableId="732124968">
    <w:abstractNumId w:val="9"/>
  </w:num>
  <w:num w:numId="4" w16cid:durableId="1942101581">
    <w:abstractNumId w:val="5"/>
  </w:num>
  <w:num w:numId="5" w16cid:durableId="395857988">
    <w:abstractNumId w:val="3"/>
  </w:num>
  <w:num w:numId="6" w16cid:durableId="16737760">
    <w:abstractNumId w:val="4"/>
  </w:num>
  <w:num w:numId="7" w16cid:durableId="1507550183">
    <w:abstractNumId w:val="2"/>
  </w:num>
  <w:num w:numId="8" w16cid:durableId="1129472580">
    <w:abstractNumId w:val="0"/>
  </w:num>
  <w:num w:numId="9" w16cid:durableId="591469917">
    <w:abstractNumId w:val="6"/>
  </w:num>
  <w:num w:numId="10" w16cid:durableId="1982346782">
    <w:abstractNumId w:val="1"/>
  </w:num>
  <w:num w:numId="11" w16cid:durableId="34428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FE"/>
    <w:rsid w:val="000050D7"/>
    <w:rsid w:val="000114AA"/>
    <w:rsid w:val="00013BC6"/>
    <w:rsid w:val="00025FDB"/>
    <w:rsid w:val="00041E5D"/>
    <w:rsid w:val="00064522"/>
    <w:rsid w:val="00095485"/>
    <w:rsid w:val="000C7CCF"/>
    <w:rsid w:val="000E10E2"/>
    <w:rsid w:val="001440DC"/>
    <w:rsid w:val="001512C6"/>
    <w:rsid w:val="00173979"/>
    <w:rsid w:val="00177B5D"/>
    <w:rsid w:val="00177B65"/>
    <w:rsid w:val="001A7118"/>
    <w:rsid w:val="001B76B3"/>
    <w:rsid w:val="001B7E58"/>
    <w:rsid w:val="001C0A66"/>
    <w:rsid w:val="001E6C32"/>
    <w:rsid w:val="001F3811"/>
    <w:rsid w:val="00224279"/>
    <w:rsid w:val="00235BA2"/>
    <w:rsid w:val="0023627F"/>
    <w:rsid w:val="002362E6"/>
    <w:rsid w:val="00265C25"/>
    <w:rsid w:val="002710C7"/>
    <w:rsid w:val="00277CCB"/>
    <w:rsid w:val="002B329D"/>
    <w:rsid w:val="00315D7E"/>
    <w:rsid w:val="003514FC"/>
    <w:rsid w:val="003746F0"/>
    <w:rsid w:val="0038214A"/>
    <w:rsid w:val="0039490C"/>
    <w:rsid w:val="00395B4D"/>
    <w:rsid w:val="003A2B3F"/>
    <w:rsid w:val="003C2E25"/>
    <w:rsid w:val="003C6FF7"/>
    <w:rsid w:val="003E457E"/>
    <w:rsid w:val="003E6964"/>
    <w:rsid w:val="004048F5"/>
    <w:rsid w:val="00412EFA"/>
    <w:rsid w:val="0042684B"/>
    <w:rsid w:val="00467A33"/>
    <w:rsid w:val="0047399B"/>
    <w:rsid w:val="004A447C"/>
    <w:rsid w:val="004A6608"/>
    <w:rsid w:val="004B0910"/>
    <w:rsid w:val="004C59EF"/>
    <w:rsid w:val="004D4F6C"/>
    <w:rsid w:val="004E0A8C"/>
    <w:rsid w:val="004E4AEB"/>
    <w:rsid w:val="004F67A3"/>
    <w:rsid w:val="004F6F5D"/>
    <w:rsid w:val="00505646"/>
    <w:rsid w:val="00517C0D"/>
    <w:rsid w:val="005266F5"/>
    <w:rsid w:val="00537D08"/>
    <w:rsid w:val="00545CCB"/>
    <w:rsid w:val="00560149"/>
    <w:rsid w:val="005747E4"/>
    <w:rsid w:val="005A02D4"/>
    <w:rsid w:val="005F0C7C"/>
    <w:rsid w:val="00600D81"/>
    <w:rsid w:val="00607135"/>
    <w:rsid w:val="006168FE"/>
    <w:rsid w:val="006278A6"/>
    <w:rsid w:val="006347A5"/>
    <w:rsid w:val="00657CEE"/>
    <w:rsid w:val="006A63D4"/>
    <w:rsid w:val="00706F46"/>
    <w:rsid w:val="00755318"/>
    <w:rsid w:val="0079237A"/>
    <w:rsid w:val="007B25A9"/>
    <w:rsid w:val="007B2C8A"/>
    <w:rsid w:val="007B573A"/>
    <w:rsid w:val="007B73CF"/>
    <w:rsid w:val="007E649E"/>
    <w:rsid w:val="00804A61"/>
    <w:rsid w:val="008146B6"/>
    <w:rsid w:val="0081613A"/>
    <w:rsid w:val="00817C8D"/>
    <w:rsid w:val="00834552"/>
    <w:rsid w:val="00847832"/>
    <w:rsid w:val="00866363"/>
    <w:rsid w:val="008E7C57"/>
    <w:rsid w:val="00905BBB"/>
    <w:rsid w:val="00906A98"/>
    <w:rsid w:val="00936DD4"/>
    <w:rsid w:val="00952598"/>
    <w:rsid w:val="00961734"/>
    <w:rsid w:val="009904BE"/>
    <w:rsid w:val="009B6585"/>
    <w:rsid w:val="009C5BE2"/>
    <w:rsid w:val="009D00D2"/>
    <w:rsid w:val="009F6235"/>
    <w:rsid w:val="00A339D8"/>
    <w:rsid w:val="00A43679"/>
    <w:rsid w:val="00A61450"/>
    <w:rsid w:val="00A637CF"/>
    <w:rsid w:val="00A7168F"/>
    <w:rsid w:val="00A84C07"/>
    <w:rsid w:val="00A902A0"/>
    <w:rsid w:val="00A969A4"/>
    <w:rsid w:val="00AE17BF"/>
    <w:rsid w:val="00B12776"/>
    <w:rsid w:val="00B16004"/>
    <w:rsid w:val="00B67971"/>
    <w:rsid w:val="00BA1853"/>
    <w:rsid w:val="00BC5EB8"/>
    <w:rsid w:val="00BF7A48"/>
    <w:rsid w:val="00C1240B"/>
    <w:rsid w:val="00C520AB"/>
    <w:rsid w:val="00CA29BD"/>
    <w:rsid w:val="00CE0DB9"/>
    <w:rsid w:val="00CF2B7C"/>
    <w:rsid w:val="00D0467A"/>
    <w:rsid w:val="00D170C1"/>
    <w:rsid w:val="00D1716D"/>
    <w:rsid w:val="00D269FF"/>
    <w:rsid w:val="00D274F3"/>
    <w:rsid w:val="00D640B4"/>
    <w:rsid w:val="00D80201"/>
    <w:rsid w:val="00D85207"/>
    <w:rsid w:val="00D906A4"/>
    <w:rsid w:val="00D94A54"/>
    <w:rsid w:val="00DB7046"/>
    <w:rsid w:val="00DF2489"/>
    <w:rsid w:val="00E215EE"/>
    <w:rsid w:val="00E344BF"/>
    <w:rsid w:val="00E44D0B"/>
    <w:rsid w:val="00E62C8C"/>
    <w:rsid w:val="00EA49BA"/>
    <w:rsid w:val="00EB0889"/>
    <w:rsid w:val="00EC5D8A"/>
    <w:rsid w:val="00ED766C"/>
    <w:rsid w:val="00EE1DA2"/>
    <w:rsid w:val="00F009BF"/>
    <w:rsid w:val="00F06DEF"/>
    <w:rsid w:val="00F1017B"/>
    <w:rsid w:val="00F41731"/>
    <w:rsid w:val="00F44AD6"/>
    <w:rsid w:val="00F459CB"/>
    <w:rsid w:val="00F8093D"/>
    <w:rsid w:val="00F8173C"/>
    <w:rsid w:val="00FA50EA"/>
    <w:rsid w:val="00FB657A"/>
    <w:rsid w:val="00FC3275"/>
    <w:rsid w:val="00FF6F13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8EE2"/>
  <w15:chartTrackingRefBased/>
  <w15:docId w15:val="{558C5D19-772A-46EF-9360-8916AC73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FE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BA"/>
    <w:rPr>
      <w:rFonts w:ascii="Segoe UI" w:hAnsi="Segoe UI" w:cs="Segoe UI"/>
      <w:kern w:val="0"/>
      <w:sz w:val="18"/>
      <w:szCs w:val="18"/>
      <w14:ligatures w14:val="none"/>
    </w:rPr>
  </w:style>
  <w:style w:type="character" w:styleId="Emphasis">
    <w:name w:val="Emphasis"/>
    <w:basedOn w:val="DefaultParagraphFont"/>
    <w:uiPriority w:val="20"/>
    <w:qFormat/>
    <w:rsid w:val="001739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von Neupert</dc:creator>
  <cp:keywords/>
  <dc:description/>
  <cp:lastModifiedBy>Tim von Neupert</cp:lastModifiedBy>
  <cp:revision>15</cp:revision>
  <cp:lastPrinted>2023-08-07T22:46:00Z</cp:lastPrinted>
  <dcterms:created xsi:type="dcterms:W3CDTF">2024-06-30T15:22:00Z</dcterms:created>
  <dcterms:modified xsi:type="dcterms:W3CDTF">2024-06-30T16:27:00Z</dcterms:modified>
</cp:coreProperties>
</file>