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F7A9" w14:textId="77777777" w:rsidR="0083340B" w:rsidRPr="000547A2" w:rsidRDefault="0083340B" w:rsidP="0083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B30BB80" w14:textId="77777777" w:rsidR="0083340B" w:rsidRPr="000547A2" w:rsidRDefault="0083340B" w:rsidP="0083340B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279604AE" w14:textId="47056E2B" w:rsidR="0083340B" w:rsidRPr="000547A2" w:rsidRDefault="0083340B" w:rsidP="0083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</w:rPr>
        <w:t>May 01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413E3F42" w14:textId="77777777" w:rsidR="0083340B" w:rsidRPr="000547A2" w:rsidRDefault="0083340B" w:rsidP="00833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0C0D9BB9" w14:textId="77777777" w:rsidR="0083340B" w:rsidRPr="000547A2" w:rsidRDefault="0083340B" w:rsidP="008334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1BCC65" w14:textId="77777777" w:rsidR="0083340B" w:rsidRPr="000547A2" w:rsidRDefault="0083340B" w:rsidP="0083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27CFD69" w14:textId="77777777" w:rsidR="0083340B" w:rsidRPr="000547A2" w:rsidRDefault="0083340B" w:rsidP="0083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1259E6" w14:textId="77777777" w:rsidR="0083340B" w:rsidRPr="000547A2" w:rsidRDefault="0083340B" w:rsidP="008334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B0F86BC" w14:textId="77777777" w:rsidR="0083340B" w:rsidRPr="000547A2" w:rsidRDefault="0083340B" w:rsidP="0083340B">
      <w:pPr>
        <w:rPr>
          <w:rFonts w:ascii="Times New Roman" w:hAnsi="Times New Roman" w:cs="Times New Roman"/>
          <w:sz w:val="24"/>
          <w:szCs w:val="24"/>
        </w:rPr>
      </w:pPr>
    </w:p>
    <w:p w14:paraId="2DB0C901" w14:textId="77777777" w:rsidR="0083340B" w:rsidRPr="000547A2" w:rsidRDefault="0083340B" w:rsidP="0083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21C0054" w14:textId="77777777" w:rsidR="0083340B" w:rsidRPr="000547A2" w:rsidRDefault="0083340B" w:rsidP="00833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74595F8" w14:textId="77777777" w:rsidR="0083340B" w:rsidRPr="000547A2" w:rsidRDefault="0083340B" w:rsidP="008334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039723E3" w14:textId="77777777" w:rsidR="0083340B" w:rsidRPr="000547A2" w:rsidRDefault="0083340B" w:rsidP="00833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48784E" w14:textId="77777777" w:rsidR="0083340B" w:rsidRPr="000547A2" w:rsidRDefault="0083340B" w:rsidP="008334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6F3C350E" w14:textId="77777777" w:rsidR="0083340B" w:rsidRPr="000547A2" w:rsidRDefault="0083340B" w:rsidP="008334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CC496D" w14:textId="77777777" w:rsidR="0083340B" w:rsidRDefault="0083340B" w:rsidP="00833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7F29D7CD" w14:textId="74C19BEE" w:rsidR="0083340B" w:rsidRPr="00075BD0" w:rsidRDefault="00C32682" w:rsidP="0083340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Mental Health Awareness</w:t>
      </w:r>
      <w:r w:rsidR="0083340B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0348C166" w14:textId="74482F78" w:rsidR="0083340B" w:rsidRPr="00E3538E" w:rsidRDefault="00C32682" w:rsidP="0083340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Nurses</w:t>
      </w:r>
      <w:r w:rsidR="0083340B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19300527" w14:textId="543B9798" w:rsidR="0083340B" w:rsidRDefault="00C32682" w:rsidP="0083340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Clean Air</w:t>
      </w:r>
      <w:r w:rsidR="0083340B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62426B41" w14:textId="77777777" w:rsidR="0083340B" w:rsidRDefault="0083340B" w:rsidP="0083340B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9199566" w14:textId="77777777" w:rsidR="0083340B" w:rsidRPr="006B3F65" w:rsidRDefault="0083340B" w:rsidP="0083340B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55853C66" w14:textId="77777777" w:rsidR="0083340B" w:rsidRPr="003024EE" w:rsidRDefault="0083340B" w:rsidP="008334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736B06CB" w14:textId="77777777" w:rsidR="0083340B" w:rsidRDefault="0083340B" w:rsidP="0083340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6BF08F9B" w14:textId="77777777" w:rsidR="0083340B" w:rsidRPr="003E3DCE" w:rsidRDefault="0083340B" w:rsidP="0083340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06C222E0" w14:textId="77777777" w:rsidR="0083340B" w:rsidRPr="004A7ED0" w:rsidRDefault="0083340B" w:rsidP="008334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/Church (Tabled) </w:t>
      </w:r>
    </w:p>
    <w:p w14:paraId="60C09EB3" w14:textId="77777777" w:rsidR="0083340B" w:rsidRDefault="0083340B" w:rsidP="0083340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 (Tabled)</w:t>
      </w:r>
    </w:p>
    <w:p w14:paraId="58952320" w14:textId="77777777" w:rsidR="0083340B" w:rsidRPr="00E63A7E" w:rsidRDefault="0083340B" w:rsidP="0083340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C716441" w14:textId="77777777" w:rsidR="0083340B" w:rsidRDefault="0083340B" w:rsidP="008334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F00D81F" w14:textId="75713694" w:rsidR="001821A4" w:rsidRDefault="001821A4" w:rsidP="001821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 Opening</w:t>
      </w:r>
    </w:p>
    <w:p w14:paraId="44A5180D" w14:textId="73A7FB01" w:rsidR="001821A4" w:rsidRDefault="001821A4" w:rsidP="001821A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Opening</w:t>
      </w:r>
    </w:p>
    <w:p w14:paraId="487E0616" w14:textId="03C09445" w:rsidR="0083340B" w:rsidRPr="00E63A7E" w:rsidRDefault="0083340B" w:rsidP="0083340B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5BC56C1" w14:textId="77777777" w:rsidR="0083340B" w:rsidRDefault="0083340B" w:rsidP="008334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4558FF02" w14:textId="77777777" w:rsidR="0083340B" w:rsidRDefault="0083340B" w:rsidP="0083340B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23BC1DA" w14:textId="77777777" w:rsidR="0083340B" w:rsidRPr="000547A2" w:rsidRDefault="0083340B" w:rsidP="0083340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49887EAB" w14:textId="77777777" w:rsidR="0083340B" w:rsidRPr="000547A2" w:rsidRDefault="0083340B" w:rsidP="00833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7041FD" w14:textId="77777777" w:rsidR="0083340B" w:rsidRPr="000547A2" w:rsidRDefault="0083340B" w:rsidP="0083340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1A0458D" w14:textId="77777777" w:rsidR="0083340B" w:rsidRPr="000547A2" w:rsidRDefault="0083340B" w:rsidP="008334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99065D" w14:textId="77777777" w:rsidR="0083340B" w:rsidRDefault="0083340B" w:rsidP="0083340B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961D50" w14:textId="66649637" w:rsidR="0083340B" w:rsidRPr="0083340B" w:rsidRDefault="0083340B" w:rsidP="008334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5</w:t>
      </w:r>
      <w:r w:rsidRPr="0083340B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Pr="0083340B">
        <w:rPr>
          <w:rFonts w:ascii="Times New Roman" w:hAnsi="Times New Roman" w:cs="Times New Roman"/>
          <w:sz w:val="24"/>
          <w:szCs w:val="24"/>
        </w:rPr>
        <w:t>, 2023, at 6:00 PM</w:t>
      </w:r>
    </w:p>
    <w:p w14:paraId="2AEF65E6" w14:textId="77777777" w:rsidR="0083340B" w:rsidRPr="00D81ECE" w:rsidRDefault="0083340B" w:rsidP="008334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D24E83F" w14:textId="77777777" w:rsidR="0083340B" w:rsidRPr="009629CB" w:rsidRDefault="0083340B" w:rsidP="0083340B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4BEE7B7F" w14:textId="77777777" w:rsidR="0083340B" w:rsidRDefault="0083340B" w:rsidP="0083340B"/>
    <w:p w14:paraId="1704A356" w14:textId="77777777" w:rsidR="0083340B" w:rsidRDefault="0083340B" w:rsidP="0083340B"/>
    <w:p w14:paraId="3F3ED3BB" w14:textId="77777777" w:rsidR="0083340B" w:rsidRDefault="0083340B"/>
    <w:sectPr w:rsidR="0083340B" w:rsidSect="00E63A7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90538F"/>
    <w:multiLevelType w:val="hybridMultilevel"/>
    <w:tmpl w:val="3CECB2BC"/>
    <w:lvl w:ilvl="0" w:tplc="0F9E62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406541">
    <w:abstractNumId w:val="2"/>
  </w:num>
  <w:num w:numId="3" w16cid:durableId="51200014">
    <w:abstractNumId w:val="4"/>
  </w:num>
  <w:num w:numId="4" w16cid:durableId="319315961">
    <w:abstractNumId w:val="3"/>
  </w:num>
  <w:num w:numId="5" w16cid:durableId="35758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0B"/>
    <w:rsid w:val="001821A4"/>
    <w:rsid w:val="0083340B"/>
    <w:rsid w:val="00C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2778"/>
  <w15:chartTrackingRefBased/>
  <w15:docId w15:val="{E5DE05B1-7E73-4047-BC44-38B79FF9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40B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2023-04-30T00:46:00Z</dcterms:created>
  <dcterms:modified xsi:type="dcterms:W3CDTF">2023-04-30T00:46:00Z</dcterms:modified>
</cp:coreProperties>
</file>