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5F81" w14:textId="77777777" w:rsidR="00763B00" w:rsidRDefault="00763B00" w:rsidP="00763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3805446"/>
      <w:bookmarkStart w:id="1" w:name="_Hlk36990162"/>
      <w:r>
        <w:rPr>
          <w:rFonts w:ascii="Times New Roman" w:hAnsi="Times New Roman" w:cs="Times New Roman"/>
          <w:b/>
          <w:sz w:val="24"/>
          <w:szCs w:val="24"/>
        </w:rPr>
        <w:t>Heidelberg City Council</w:t>
      </w:r>
    </w:p>
    <w:p w14:paraId="291AA065" w14:textId="77777777" w:rsidR="00763B00" w:rsidRPr="00FF1E8A" w:rsidRDefault="00763B00" w:rsidP="00763B00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F1E8A">
        <w:rPr>
          <w:rFonts w:ascii="Times New Roman" w:hAnsi="Times New Roman" w:cs="Times New Roman"/>
          <w:b/>
          <w:sz w:val="28"/>
          <w:szCs w:val="28"/>
        </w:rPr>
        <w:t>Monthly Meeting Agenda</w:t>
      </w:r>
    </w:p>
    <w:p w14:paraId="7D8815EF" w14:textId="46DABC92" w:rsidR="00763B00" w:rsidRDefault="00763B00" w:rsidP="00763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76274D">
        <w:rPr>
          <w:rFonts w:ascii="Times New Roman" w:hAnsi="Times New Roman" w:cs="Times New Roman"/>
          <w:b/>
          <w:sz w:val="24"/>
          <w:szCs w:val="24"/>
        </w:rPr>
        <w:t>July 12</w:t>
      </w:r>
      <w:r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68BE6A75" w14:textId="77777777" w:rsidR="00763B00" w:rsidRDefault="00763B00" w:rsidP="00763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6:00PM</w:t>
      </w:r>
      <w:bookmarkEnd w:id="0"/>
    </w:p>
    <w:p w14:paraId="1C931665" w14:textId="77777777" w:rsidR="00021FAF" w:rsidRDefault="00021FAF" w:rsidP="00763B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023827" w14:textId="1ECC3ED4" w:rsidR="00763B00" w:rsidRDefault="00763B00" w:rsidP="00763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Heidelberg City Hall</w:t>
      </w:r>
    </w:p>
    <w:p w14:paraId="0A311D31" w14:textId="77777777" w:rsidR="00763B00" w:rsidRDefault="00763B00" w:rsidP="00763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31552 181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19399F4B" w14:textId="77777777" w:rsidR="00763B00" w:rsidRDefault="00763B00" w:rsidP="00763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Heidelberg, MN 56071</w:t>
      </w:r>
    </w:p>
    <w:bookmarkEnd w:id="1"/>
    <w:p w14:paraId="52A0C674" w14:textId="77777777" w:rsidR="00763B00" w:rsidRDefault="00763B00" w:rsidP="00763B00">
      <w:pPr>
        <w:rPr>
          <w:rFonts w:ascii="Times New Roman" w:hAnsi="Times New Roman" w:cs="Times New Roman"/>
          <w:sz w:val="24"/>
          <w:szCs w:val="24"/>
        </w:rPr>
      </w:pPr>
    </w:p>
    <w:p w14:paraId="7CEA318B" w14:textId="77777777" w:rsidR="00763B00" w:rsidRDefault="00763B00" w:rsidP="00763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3F7BA6CB" w14:textId="77777777" w:rsidR="00763B00" w:rsidRDefault="00763B00" w:rsidP="00763B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BA98FC" w14:textId="77777777" w:rsidR="00763B00" w:rsidRPr="00500C52" w:rsidRDefault="00763B00" w:rsidP="00763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628BA9DA" w14:textId="77777777" w:rsidR="00763B00" w:rsidRDefault="00763B00" w:rsidP="00763B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FFF3C7" w14:textId="77777777" w:rsidR="00763B00" w:rsidRDefault="00763B00" w:rsidP="00763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Attendance</w:t>
      </w:r>
    </w:p>
    <w:p w14:paraId="5037DC21" w14:textId="77777777" w:rsidR="00763B00" w:rsidRPr="00AC03CD" w:rsidRDefault="00763B00" w:rsidP="00763B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04B8BB" w14:textId="77777777" w:rsidR="00763B00" w:rsidRPr="005B1C46" w:rsidRDefault="00763B00" w:rsidP="00763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Awards/ Recogni</w:t>
      </w:r>
      <w:bookmarkStart w:id="2" w:name="_Hlk33805242"/>
      <w:bookmarkStart w:id="3" w:name="_Hlk31388332"/>
      <w:r>
        <w:rPr>
          <w:rFonts w:ascii="Times New Roman" w:hAnsi="Times New Roman" w:cs="Times New Roman"/>
          <w:sz w:val="24"/>
          <w:szCs w:val="24"/>
        </w:rPr>
        <w:t xml:space="preserve">tion </w:t>
      </w:r>
    </w:p>
    <w:p w14:paraId="722F9022" w14:textId="2FA9F191" w:rsidR="00763B00" w:rsidRPr="00303AEE" w:rsidRDefault="00E220D8" w:rsidP="00693C21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63B00">
        <w:rPr>
          <w:rFonts w:ascii="Times New Roman" w:hAnsi="Times New Roman" w:cs="Times New Roman"/>
          <w:sz w:val="24"/>
          <w:szCs w:val="24"/>
        </w:rPr>
        <w:t>ational  Grilling, National Hotdog and National Ice Cream Month</w:t>
      </w:r>
    </w:p>
    <w:p w14:paraId="25B95D04" w14:textId="77777777" w:rsidR="00763B00" w:rsidRPr="001915E4" w:rsidRDefault="00763B00" w:rsidP="00763B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32353F" w14:textId="77777777" w:rsidR="00763B00" w:rsidRDefault="00763B00" w:rsidP="00763B00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</w:t>
      </w:r>
      <w:bookmarkStart w:id="4" w:name="_Hlk36990127"/>
      <w:bookmarkEnd w:id="2"/>
      <w:r>
        <w:rPr>
          <w:rFonts w:ascii="Times New Roman" w:hAnsi="Times New Roman" w:cs="Times New Roman"/>
          <w:sz w:val="24"/>
          <w:szCs w:val="24"/>
        </w:rPr>
        <w:t>nt Agenda</w:t>
      </w:r>
      <w:bookmarkEnd w:id="4"/>
    </w:p>
    <w:p w14:paraId="4831A713" w14:textId="77777777" w:rsidR="00763B00" w:rsidRPr="007E56F2" w:rsidRDefault="00763B00" w:rsidP="00763B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E3610A" w14:textId="77777777" w:rsidR="00763B00" w:rsidRDefault="00763B00" w:rsidP="00763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15E4">
        <w:rPr>
          <w:rFonts w:ascii="Times New Roman" w:hAnsi="Times New Roman" w:cs="Times New Roman"/>
          <w:sz w:val="24"/>
          <w:szCs w:val="24"/>
        </w:rPr>
        <w:t>Open Forum</w:t>
      </w:r>
    </w:p>
    <w:p w14:paraId="350E8E02" w14:textId="77777777" w:rsidR="00763B00" w:rsidRPr="00AC03CD" w:rsidRDefault="00763B00" w:rsidP="00763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3CD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3"/>
    <w:p w14:paraId="0A6AA03F" w14:textId="77777777" w:rsidR="00763B00" w:rsidRDefault="00763B00" w:rsidP="00763B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3792493C" w14:textId="77777777" w:rsidR="00763B00" w:rsidRDefault="00763B00" w:rsidP="00763B0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CARES Act Funding (ARAP)</w:t>
      </w:r>
    </w:p>
    <w:p w14:paraId="4C79F34A" w14:textId="592F67E4" w:rsidR="00763B00" w:rsidRDefault="00763B00" w:rsidP="00763B0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Cyber Security</w:t>
      </w:r>
    </w:p>
    <w:p w14:paraId="0AB18E8B" w14:textId="48615D0B" w:rsidR="00763B00" w:rsidRDefault="00763B00" w:rsidP="00763B0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Flashing Speed Sign</w:t>
      </w:r>
    </w:p>
    <w:p w14:paraId="5A3B5A84" w14:textId="04517740" w:rsidR="00763B00" w:rsidRDefault="00763B00" w:rsidP="00763B0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Town Grant</w:t>
      </w:r>
    </w:p>
    <w:p w14:paraId="33990052" w14:textId="45E117E9" w:rsidR="00763B00" w:rsidRDefault="00763B00" w:rsidP="00763B0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83A">
        <w:rPr>
          <w:rFonts w:ascii="Times New Roman" w:hAnsi="Times New Roman" w:cs="Times New Roman"/>
          <w:sz w:val="24"/>
          <w:szCs w:val="24"/>
        </w:rPr>
        <w:t>New Business</w:t>
      </w:r>
    </w:p>
    <w:p w14:paraId="6AF09DCA" w14:textId="77777777" w:rsidR="00693C21" w:rsidRDefault="00693C21" w:rsidP="00693C2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Heidelberg Community Day </w:t>
      </w:r>
    </w:p>
    <w:p w14:paraId="675F26D3" w14:textId="2BE24EBD" w:rsidR="00763B00" w:rsidRDefault="00693C21" w:rsidP="00693C21">
      <w:pPr>
        <w:pStyle w:val="ListParagraph"/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</w:t>
      </w:r>
    </w:p>
    <w:p w14:paraId="23F361FB" w14:textId="11910E44" w:rsidR="00693C21" w:rsidRDefault="00693C21" w:rsidP="00693C21">
      <w:pPr>
        <w:pStyle w:val="ListParagraph"/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Liquor License</w:t>
      </w:r>
    </w:p>
    <w:p w14:paraId="5110ADD5" w14:textId="2D43EFBF" w:rsidR="00763B00" w:rsidRDefault="00763B00" w:rsidP="00763B0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6289">
        <w:rPr>
          <w:rFonts w:ascii="Times New Roman" w:hAnsi="Times New Roman" w:cs="Times New Roman"/>
          <w:sz w:val="24"/>
          <w:szCs w:val="24"/>
        </w:rPr>
        <w:t>Administrator</w:t>
      </w:r>
    </w:p>
    <w:p w14:paraId="225147A8" w14:textId="77777777" w:rsidR="00EB03A7" w:rsidRPr="00206289" w:rsidRDefault="00EB03A7" w:rsidP="00EB03A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EB538A" w14:textId="0D666BD8" w:rsidR="00763B00" w:rsidRDefault="00763B00" w:rsidP="00763B0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</w:t>
      </w:r>
    </w:p>
    <w:p w14:paraId="7DF0969E" w14:textId="77777777" w:rsidR="00763B00" w:rsidRPr="00E16EB7" w:rsidRDefault="00763B00" w:rsidP="00763B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CF222A" w14:textId="77777777" w:rsidR="00763B00" w:rsidRDefault="00763B00" w:rsidP="00763B0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Claims (after consent agenda)</w:t>
      </w:r>
    </w:p>
    <w:p w14:paraId="525E54FD" w14:textId="77777777" w:rsidR="00763B00" w:rsidRPr="00E16EB7" w:rsidRDefault="00763B00" w:rsidP="00763B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EF3C70" w14:textId="77777777" w:rsidR="00763B00" w:rsidRDefault="00763B00" w:rsidP="00763B0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Regular Meeting Schedule</w:t>
      </w:r>
    </w:p>
    <w:p w14:paraId="7FEE55F2" w14:textId="77777777" w:rsidR="00763B00" w:rsidRPr="00BC3971" w:rsidRDefault="00763B00" w:rsidP="00763B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642D21" w14:textId="0E048AFF" w:rsidR="00763B00" w:rsidRPr="00BC3971" w:rsidRDefault="00763B00" w:rsidP="00763B00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BC397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3B0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3971">
        <w:rPr>
          <w:rFonts w:ascii="Times New Roman" w:hAnsi="Times New Roman" w:cs="Times New Roman"/>
          <w:sz w:val="24"/>
          <w:szCs w:val="24"/>
        </w:rPr>
        <w:t xml:space="preserve"> 2021 @ 6:00 PM)</w:t>
      </w:r>
    </w:p>
    <w:p w14:paraId="1F2453E2" w14:textId="77777777" w:rsidR="00763B00" w:rsidRPr="00E16EB7" w:rsidRDefault="00763B00" w:rsidP="00763B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D3FA64" w14:textId="5E63589F" w:rsidR="00763B00" w:rsidRPr="0005616D" w:rsidRDefault="00763B00" w:rsidP="0005616D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763B00" w:rsidRPr="0005616D" w:rsidSect="00763B0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D4E5D"/>
    <w:multiLevelType w:val="hybridMultilevel"/>
    <w:tmpl w:val="7940E792"/>
    <w:lvl w:ilvl="0" w:tplc="4B6C0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00"/>
    <w:rsid w:val="00021FAF"/>
    <w:rsid w:val="0005616D"/>
    <w:rsid w:val="00693C21"/>
    <w:rsid w:val="0076274D"/>
    <w:rsid w:val="00763B00"/>
    <w:rsid w:val="00E220D8"/>
    <w:rsid w:val="00EB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94F6F"/>
  <w15:chartTrackingRefBased/>
  <w15:docId w15:val="{2AE6C13C-0DFF-4BD6-8FB3-1D41E029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B0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6</cp:revision>
  <cp:lastPrinted>2021-06-23T01:29:00Z</cp:lastPrinted>
  <dcterms:created xsi:type="dcterms:W3CDTF">2021-06-22T23:46:00Z</dcterms:created>
  <dcterms:modified xsi:type="dcterms:W3CDTF">2021-06-23T01:29:00Z</dcterms:modified>
</cp:coreProperties>
</file>