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B701" w14:textId="77777777" w:rsidR="00D530FF" w:rsidRPr="000547A2" w:rsidRDefault="00D530FF" w:rsidP="00D5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7EFA7C79" w14:textId="77777777" w:rsidR="00D530FF" w:rsidRPr="000547A2" w:rsidRDefault="00D530FF" w:rsidP="00D530FF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6A86295D" w14:textId="44D2C59C" w:rsidR="00D530FF" w:rsidRPr="000547A2" w:rsidRDefault="00D530FF" w:rsidP="00D5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9629CB">
        <w:rPr>
          <w:rFonts w:ascii="Times New Roman" w:hAnsi="Times New Roman" w:cs="Times New Roman"/>
          <w:b/>
          <w:sz w:val="24"/>
          <w:szCs w:val="24"/>
        </w:rPr>
        <w:t>October 03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7EDB4EB" w14:textId="77777777" w:rsidR="00D530FF" w:rsidRPr="000547A2" w:rsidRDefault="00D530FF" w:rsidP="00D5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354276EF" w14:textId="77777777" w:rsidR="00D530FF" w:rsidRPr="000547A2" w:rsidRDefault="00D530FF" w:rsidP="00D53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98750" w14:textId="77777777" w:rsidR="00D530FF" w:rsidRPr="000547A2" w:rsidRDefault="00D530FF" w:rsidP="00D53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128F5C2" w14:textId="77777777" w:rsidR="00D530FF" w:rsidRPr="000547A2" w:rsidRDefault="00D530FF" w:rsidP="00D53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B68EA52" w14:textId="77777777" w:rsidR="00D530FF" w:rsidRPr="000547A2" w:rsidRDefault="00D530FF" w:rsidP="00D53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2F21345" w14:textId="77777777" w:rsidR="00D530FF" w:rsidRPr="000547A2" w:rsidRDefault="00D530FF" w:rsidP="00D530FF">
      <w:pPr>
        <w:rPr>
          <w:rFonts w:ascii="Times New Roman" w:hAnsi="Times New Roman" w:cs="Times New Roman"/>
          <w:sz w:val="24"/>
          <w:szCs w:val="24"/>
        </w:rPr>
      </w:pPr>
    </w:p>
    <w:p w14:paraId="5BDA22D8" w14:textId="77777777" w:rsidR="00D530FF" w:rsidRPr="000547A2" w:rsidRDefault="00D530FF" w:rsidP="00D53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A779E12" w14:textId="77777777" w:rsidR="00D530FF" w:rsidRPr="000547A2" w:rsidRDefault="00D530FF" w:rsidP="00D53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F7FE11" w14:textId="77777777" w:rsidR="00D530FF" w:rsidRPr="000547A2" w:rsidRDefault="00D530FF" w:rsidP="00D53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79DAB0BB" w14:textId="77777777" w:rsidR="00D530FF" w:rsidRPr="000547A2" w:rsidRDefault="00D530FF" w:rsidP="00D53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AFEFA" w14:textId="77777777" w:rsidR="00D530FF" w:rsidRPr="000547A2" w:rsidRDefault="00D530FF" w:rsidP="00D53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01D49F35" w14:textId="77777777" w:rsidR="00D530FF" w:rsidRPr="000547A2" w:rsidRDefault="00D530FF" w:rsidP="00D530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C5453" w14:textId="77777777" w:rsidR="00D530FF" w:rsidRDefault="00D530FF" w:rsidP="00D530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096BC41B" w14:textId="78BFE2DD" w:rsidR="00D530FF" w:rsidRDefault="009629CB" w:rsidP="00D530FF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Diversity Awareness</w:t>
      </w:r>
      <w:r w:rsidR="00D530FF"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64F0306" w14:textId="0F711CBA" w:rsidR="00D530FF" w:rsidRPr="00E3538E" w:rsidRDefault="00D530FF" w:rsidP="00D530FF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9629CB">
        <w:rPr>
          <w:rFonts w:ascii="Times New Roman" w:hAnsi="Times New Roman" w:cs="Times New Roman"/>
          <w:sz w:val="24"/>
          <w:szCs w:val="24"/>
        </w:rPr>
        <w:t>Crime Prevention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033AE09" w14:textId="32E16FE4" w:rsidR="00D530FF" w:rsidRDefault="009629CB" w:rsidP="00D530FF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Fire Prevention </w:t>
      </w:r>
      <w:r w:rsidR="00D530FF">
        <w:rPr>
          <w:rFonts w:ascii="Times New Roman" w:hAnsi="Times New Roman" w:cs="Times New Roman"/>
          <w:sz w:val="24"/>
          <w:szCs w:val="24"/>
        </w:rPr>
        <w:t>Month</w:t>
      </w:r>
    </w:p>
    <w:p w14:paraId="79A8533A" w14:textId="77777777" w:rsidR="00D530FF" w:rsidRDefault="00D530FF" w:rsidP="00D530FF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8DCE9B" w14:textId="77777777" w:rsidR="00D530FF" w:rsidRPr="006B3F65" w:rsidRDefault="00D530FF" w:rsidP="00D530FF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5965AF81" w14:textId="1C0EB4C0" w:rsidR="00DD3A21" w:rsidRPr="00A42855" w:rsidRDefault="00D530FF" w:rsidP="00A428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77A36DAD" w14:textId="77777777" w:rsidR="00D530FF" w:rsidRDefault="00D530FF" w:rsidP="00D530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53B38E97" w14:textId="77777777" w:rsidR="00D530FF" w:rsidRDefault="00D530FF" w:rsidP="00D53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2A7223BA" w14:textId="51FAC165" w:rsidR="00D530FF" w:rsidRDefault="00D530FF" w:rsidP="00D530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Road Title Search</w:t>
      </w:r>
      <w:r w:rsidR="00DD3A21">
        <w:rPr>
          <w:rFonts w:ascii="Times New Roman" w:hAnsi="Times New Roman" w:cs="Times New Roman"/>
          <w:sz w:val="24"/>
          <w:szCs w:val="24"/>
        </w:rPr>
        <w:t xml:space="preserve"> (Table)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222DC" w14:textId="62FF58DB" w:rsidR="00D530FF" w:rsidRPr="00DD3A21" w:rsidRDefault="00D530FF" w:rsidP="00DD3A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Abatement</w:t>
      </w:r>
    </w:p>
    <w:p w14:paraId="27E032A8" w14:textId="52ECC4A1" w:rsidR="00D530FF" w:rsidRDefault="00DD3A21" w:rsidP="00DD3A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LMCIT Correction</w:t>
      </w:r>
    </w:p>
    <w:p w14:paraId="01C16488" w14:textId="77777777" w:rsidR="00A42855" w:rsidRDefault="00A42855" w:rsidP="00A428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2022-03</w:t>
      </w:r>
    </w:p>
    <w:p w14:paraId="60403059" w14:textId="6EC7216B" w:rsidR="00A42855" w:rsidRPr="00A42855" w:rsidRDefault="00A42855" w:rsidP="00A428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2022-04</w:t>
      </w:r>
    </w:p>
    <w:p w14:paraId="4ECE1447" w14:textId="77777777" w:rsidR="00A42855" w:rsidRPr="00425359" w:rsidRDefault="00A42855" w:rsidP="00A4285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F041D9D" w14:textId="77777777" w:rsidR="00D530FF" w:rsidRPr="005E5EC8" w:rsidRDefault="00D530FF" w:rsidP="00D530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63A0E3D8" w14:textId="77777777" w:rsidR="00D530FF" w:rsidRDefault="00D530FF" w:rsidP="00D530FF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E51B7ED" w14:textId="77777777" w:rsidR="00D530FF" w:rsidRDefault="00D530FF" w:rsidP="00D530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1009CC80" w14:textId="77777777" w:rsidR="00D530FF" w:rsidRDefault="00D530FF" w:rsidP="00D530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71653" w14:textId="77777777" w:rsidR="00D530FF" w:rsidRPr="000547A2" w:rsidRDefault="00D530FF" w:rsidP="00D530F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C206776" w14:textId="77777777" w:rsidR="00D530FF" w:rsidRPr="000547A2" w:rsidRDefault="00D530FF" w:rsidP="00D53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2DF6A1" w14:textId="77777777" w:rsidR="00D530FF" w:rsidRPr="000547A2" w:rsidRDefault="00D530FF" w:rsidP="00D530F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785B5361" w14:textId="77777777" w:rsidR="00D530FF" w:rsidRPr="000547A2" w:rsidRDefault="00D530FF" w:rsidP="00D53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9AA8B9" w14:textId="77777777" w:rsidR="00D530FF" w:rsidRDefault="00D530FF" w:rsidP="00D530FF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2479E0B" w14:textId="2690ACCF" w:rsidR="00D530FF" w:rsidRPr="00425359" w:rsidRDefault="00DD3A21" w:rsidP="00D530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</w:t>
      </w:r>
      <w:r w:rsidR="00D530FF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0FF">
        <w:rPr>
          <w:rFonts w:ascii="Times New Roman" w:hAnsi="Times New Roman" w:cs="Times New Roman"/>
          <w:sz w:val="24"/>
          <w:szCs w:val="24"/>
        </w:rPr>
        <w:t>,</w:t>
      </w:r>
      <w:r w:rsidR="00D530FF" w:rsidRPr="00425359">
        <w:rPr>
          <w:rFonts w:ascii="Times New Roman" w:hAnsi="Times New Roman" w:cs="Times New Roman"/>
          <w:sz w:val="24"/>
          <w:szCs w:val="24"/>
        </w:rPr>
        <w:t xml:space="preserve"> 2022, at 6:00 PM</w:t>
      </w:r>
    </w:p>
    <w:p w14:paraId="7086E7DB" w14:textId="77777777" w:rsidR="00D530FF" w:rsidRPr="00D81ECE" w:rsidRDefault="00D530FF" w:rsidP="00D530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852B06" w14:textId="1C242D10" w:rsidR="00D530FF" w:rsidRPr="009629CB" w:rsidRDefault="00D530FF" w:rsidP="00D530FF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530FF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95B"/>
    <w:multiLevelType w:val="hybridMultilevel"/>
    <w:tmpl w:val="4512307A"/>
    <w:lvl w:ilvl="0" w:tplc="CD48C6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57B90"/>
    <w:multiLevelType w:val="hybridMultilevel"/>
    <w:tmpl w:val="087E0FB0"/>
    <w:lvl w:ilvl="0" w:tplc="B3BCE0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044351">
    <w:abstractNumId w:val="3"/>
  </w:num>
  <w:num w:numId="3" w16cid:durableId="1442186504">
    <w:abstractNumId w:val="0"/>
  </w:num>
  <w:num w:numId="4" w16cid:durableId="194591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FF"/>
    <w:rsid w:val="000779A0"/>
    <w:rsid w:val="009629CB"/>
    <w:rsid w:val="00A42855"/>
    <w:rsid w:val="00D530FF"/>
    <w:rsid w:val="00D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E63F"/>
  <w15:chartTrackingRefBased/>
  <w15:docId w15:val="{4B645204-6FCC-4F7D-B66B-8E473E00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2022-09-14T17:34:00Z</dcterms:created>
  <dcterms:modified xsi:type="dcterms:W3CDTF">2022-09-15T07:34:00Z</dcterms:modified>
</cp:coreProperties>
</file>