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13BA" w14:textId="77777777" w:rsidR="004023B9" w:rsidRPr="00516112" w:rsidRDefault="004023B9" w:rsidP="004023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241ABE02" w14:textId="77777777" w:rsidR="004023B9" w:rsidRPr="00516112" w:rsidRDefault="004023B9" w:rsidP="004023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30F81AE2" w14:textId="0495B157" w:rsidR="004023B9" w:rsidRPr="00516112" w:rsidRDefault="004023B9" w:rsidP="004023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01</w:t>
      </w:r>
      <w:r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92C26DF" w14:textId="77777777" w:rsidR="004023B9" w:rsidRPr="00516112" w:rsidRDefault="004023B9" w:rsidP="004023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6DDBF986" w14:textId="77777777" w:rsidR="004023B9" w:rsidRPr="00516112" w:rsidRDefault="004023B9" w:rsidP="004023B9">
      <w:pPr>
        <w:rPr>
          <w:rFonts w:ascii="Times New Roman" w:hAnsi="Times New Roman" w:cs="Times New Roman"/>
          <w:sz w:val="24"/>
          <w:szCs w:val="24"/>
        </w:rPr>
      </w:pPr>
    </w:p>
    <w:p w14:paraId="2B007295" w14:textId="77777777" w:rsidR="004023B9" w:rsidRDefault="004023B9" w:rsidP="00402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4B387CFE" w14:textId="77777777" w:rsidR="004023B9" w:rsidRPr="00516112" w:rsidRDefault="004023B9" w:rsidP="00402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</w:p>
    <w:p w14:paraId="51200552" w14:textId="77777777" w:rsidR="004023B9" w:rsidRPr="00516112" w:rsidRDefault="004023B9" w:rsidP="00402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4790DF4" w14:textId="77777777" w:rsidR="004023B9" w:rsidRPr="00516112" w:rsidRDefault="004023B9" w:rsidP="00402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43192A73" w14:textId="77777777" w:rsidR="004023B9" w:rsidRPr="00516112" w:rsidRDefault="004023B9" w:rsidP="004023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E4B54" w14:textId="77777777" w:rsidR="004023B9" w:rsidRPr="00516112" w:rsidRDefault="004023B9" w:rsidP="004023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CAF49" w14:textId="77777777" w:rsidR="004023B9" w:rsidRDefault="004023B9" w:rsidP="004023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>
        <w:rPr>
          <w:rFonts w:ascii="Times New Roman" w:hAnsi="Times New Roman" w:cs="Times New Roman"/>
          <w:sz w:val="24"/>
          <w:szCs w:val="24"/>
        </w:rPr>
        <w:t>Mayor Lori Weldon.</w:t>
      </w:r>
    </w:p>
    <w:p w14:paraId="7E7D27DB" w14:textId="77777777" w:rsidR="004023B9" w:rsidRPr="00502202" w:rsidRDefault="004023B9" w:rsidP="00402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26F0070" w14:textId="77777777" w:rsidR="004023B9" w:rsidRPr="00EE4D4B" w:rsidRDefault="004023B9" w:rsidP="004023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17708741" w14:textId="77777777" w:rsidR="004023B9" w:rsidRPr="00516112" w:rsidRDefault="004023B9" w:rsidP="004023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C43AA" w14:textId="74FC2C2A" w:rsidR="004023B9" w:rsidRPr="004023B9" w:rsidRDefault="004023B9" w:rsidP="004023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C2485A">
        <w:rPr>
          <w:rFonts w:ascii="Times New Roman" w:hAnsi="Times New Roman" w:cs="Times New Roman"/>
          <w:sz w:val="24"/>
          <w:szCs w:val="24"/>
        </w:rPr>
        <w:t xml:space="preserve"> Mayor Lori Weldon, Administrator Missy Edwards Miller, Treasurer Nancy Pexa, and Councilmembers: Rachel Meger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023B9">
        <w:rPr>
          <w:rFonts w:ascii="Times New Roman" w:hAnsi="Times New Roman" w:cs="Times New Roman"/>
          <w:sz w:val="24"/>
          <w:szCs w:val="24"/>
        </w:rPr>
        <w:t>Matt Graf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CD66E" w14:textId="77777777" w:rsidR="004023B9" w:rsidRPr="00C2485A" w:rsidRDefault="004023B9" w:rsidP="004023B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B1599" w14:textId="51DDFD59" w:rsidR="004023B9" w:rsidRPr="00404C95" w:rsidRDefault="004023B9" w:rsidP="004023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4C95">
        <w:rPr>
          <w:rFonts w:ascii="Times New Roman" w:hAnsi="Times New Roman" w:cs="Times New Roman"/>
          <w:b/>
          <w:bCs/>
          <w:sz w:val="24"/>
          <w:szCs w:val="24"/>
        </w:rPr>
        <w:t>Absent: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Councilmembers </w:t>
      </w:r>
      <w:r w:rsidRPr="00E71D2A">
        <w:rPr>
          <w:rFonts w:ascii="Times New Roman" w:hAnsi="Times New Roman" w:cs="Times New Roman"/>
          <w:sz w:val="24"/>
          <w:szCs w:val="24"/>
        </w:rPr>
        <w:t>Art Kasendorf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2485A">
        <w:rPr>
          <w:rFonts w:ascii="Times New Roman" w:hAnsi="Times New Roman" w:cs="Times New Roman"/>
          <w:sz w:val="24"/>
          <w:szCs w:val="24"/>
        </w:rPr>
        <w:t>Doug Kilian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586E0B" w14:textId="77777777" w:rsidR="004023B9" w:rsidRPr="00404C95" w:rsidRDefault="004023B9" w:rsidP="004023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25F34" w14:textId="77777777" w:rsidR="004023B9" w:rsidRPr="004C44B0" w:rsidRDefault="004023B9" w:rsidP="004023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3B2511E3" w14:textId="77777777" w:rsidR="004023B9" w:rsidRDefault="004023B9" w:rsidP="004023B9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Civility</w:t>
      </w:r>
      <w:r w:rsidRPr="00D81EC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182BF401" w14:textId="77777777" w:rsidR="004023B9" w:rsidRPr="00E3538E" w:rsidRDefault="004023B9" w:rsidP="004023B9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Wellness Month</w:t>
      </w:r>
    </w:p>
    <w:p w14:paraId="28418B20" w14:textId="1B7E64D3" w:rsidR="004023B9" w:rsidRDefault="004023B9" w:rsidP="004023B9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International Month</w:t>
      </w:r>
    </w:p>
    <w:p w14:paraId="5AEEAAEC" w14:textId="77777777" w:rsidR="004023B9" w:rsidRPr="004023B9" w:rsidRDefault="004023B9" w:rsidP="004023B9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5830631" w14:textId="633774D4" w:rsidR="004023B9" w:rsidRDefault="004023B9" w:rsidP="004023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4EE1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524EE1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Pr="00524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EE1">
        <w:rPr>
          <w:rFonts w:ascii="Times New Roman" w:hAnsi="Times New Roman" w:cs="Times New Roman"/>
          <w:sz w:val="24"/>
          <w:szCs w:val="24"/>
        </w:rPr>
        <w:t xml:space="preserve">members before the meeting for their review. A motion made by </w:t>
      </w:r>
      <w:r>
        <w:rPr>
          <w:rFonts w:ascii="Times New Roman" w:hAnsi="Times New Roman" w:cs="Times New Roman"/>
          <w:sz w:val="24"/>
          <w:szCs w:val="24"/>
        </w:rPr>
        <w:t>Rachel</w:t>
      </w:r>
      <w:r w:rsidRPr="00524EE1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>
        <w:rPr>
          <w:rFonts w:ascii="Times New Roman" w:hAnsi="Times New Roman" w:cs="Times New Roman"/>
          <w:sz w:val="24"/>
          <w:szCs w:val="24"/>
        </w:rPr>
        <w:t>Matt</w:t>
      </w:r>
      <w:r w:rsidRPr="00524EE1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4EE1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3E916F26" w14:textId="77777777" w:rsidR="004023B9" w:rsidRPr="00A9080F" w:rsidRDefault="004023B9" w:rsidP="00402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C61EDA1" w14:textId="77777777" w:rsidR="004023B9" w:rsidRPr="00B93277" w:rsidRDefault="004023B9" w:rsidP="004023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  <w:r w:rsidRPr="00B93277">
        <w:rPr>
          <w:rFonts w:ascii="Times New Roman" w:hAnsi="Times New Roman" w:cs="Times New Roman"/>
          <w:sz w:val="24"/>
          <w:szCs w:val="24"/>
        </w:rPr>
        <w:t>N/A</w:t>
      </w:r>
    </w:p>
    <w:p w14:paraId="03E617C1" w14:textId="77777777" w:rsidR="004023B9" w:rsidRPr="00B93277" w:rsidRDefault="004023B9" w:rsidP="004023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9E7B5" w14:textId="77777777" w:rsidR="004023B9" w:rsidRPr="00CE2450" w:rsidRDefault="004023B9" w:rsidP="00402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F1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3BAAE51E" w14:textId="77777777" w:rsidR="004023B9" w:rsidRDefault="004023B9" w:rsidP="00402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248BFD" w14:textId="6654B5B4" w:rsidR="004023B9" w:rsidRPr="00925F62" w:rsidRDefault="00D469D1" w:rsidP="004023B9">
      <w:pPr>
        <w:pStyle w:val="ListParagraph"/>
        <w:numPr>
          <w:ilvl w:val="0"/>
          <w:numId w:val="2"/>
        </w:numPr>
        <w:tabs>
          <w:tab w:val="left" w:pos="2310"/>
        </w:tabs>
      </w:pPr>
      <w:r>
        <w:rPr>
          <w:rFonts w:ascii="Times New Roman" w:hAnsi="Times New Roman" w:cs="Times New Roman"/>
          <w:sz w:val="24"/>
          <w:szCs w:val="24"/>
        </w:rPr>
        <w:t>Fuel tank ordinance is currently in the drafting stage.</w:t>
      </w:r>
    </w:p>
    <w:p w14:paraId="631B2573" w14:textId="77777777" w:rsidR="004023B9" w:rsidRPr="002E3AA4" w:rsidRDefault="004023B9" w:rsidP="004023B9">
      <w:pPr>
        <w:pStyle w:val="ListParagraph"/>
        <w:tabs>
          <w:tab w:val="left" w:pos="2310"/>
        </w:tabs>
        <w:ind w:left="1080"/>
      </w:pPr>
    </w:p>
    <w:p w14:paraId="2378A3FE" w14:textId="7BA97DA2" w:rsidR="004023B9" w:rsidRDefault="004023B9" w:rsidP="004023B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formal email request was sent to city attorney regarding </w:t>
      </w:r>
      <w:r w:rsidR="00D469D1">
        <w:rPr>
          <w:rFonts w:ascii="Times New Roman" w:hAnsi="Times New Roman" w:cs="Times New Roman"/>
          <w:sz w:val="24"/>
          <w:szCs w:val="24"/>
        </w:rPr>
        <w:t>Campbell abatement.</w:t>
      </w:r>
    </w:p>
    <w:p w14:paraId="6637FA5F" w14:textId="77777777" w:rsidR="004023B9" w:rsidRPr="00925F62" w:rsidRDefault="004023B9" w:rsidP="00402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8D0A12" w14:textId="68349D94" w:rsidR="004023B9" w:rsidRDefault="004023B9" w:rsidP="004023B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Attorney is considering next step regarding Town Road.</w:t>
      </w:r>
    </w:p>
    <w:p w14:paraId="2CED9056" w14:textId="77777777" w:rsidR="004023B9" w:rsidRDefault="004023B9" w:rsidP="004023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9BC21" w14:textId="77777777" w:rsidR="00340DC5" w:rsidRPr="00340DC5" w:rsidRDefault="00340DC5" w:rsidP="00340D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4CA39" w14:textId="382E171E" w:rsidR="004023B9" w:rsidRDefault="004023B9" w:rsidP="004023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30A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Pr="00E71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3F2A5" w14:textId="7010EEB5" w:rsidR="00D469D1" w:rsidRDefault="00D469D1" w:rsidP="00D4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2883E" w14:textId="6ABC1F06" w:rsidR="00D469D1" w:rsidRPr="005042ED" w:rsidRDefault="00D469D1" w:rsidP="005042E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697">
        <w:rPr>
          <w:rFonts w:ascii="Times New Roman" w:hAnsi="Times New Roman" w:cs="Times New Roman"/>
          <w:sz w:val="24"/>
          <w:szCs w:val="24"/>
        </w:rPr>
        <w:t xml:space="preserve">Administrator stated </w:t>
      </w:r>
      <w:r w:rsidR="00BD7B13">
        <w:rPr>
          <w:rFonts w:ascii="Times New Roman" w:hAnsi="Times New Roman" w:cs="Times New Roman"/>
          <w:sz w:val="24"/>
          <w:szCs w:val="24"/>
        </w:rPr>
        <w:t xml:space="preserve">due to lack of clarity, </w:t>
      </w:r>
      <w:r w:rsidRPr="001A2697">
        <w:rPr>
          <w:rFonts w:ascii="Times New Roman" w:hAnsi="Times New Roman" w:cs="Times New Roman"/>
          <w:sz w:val="24"/>
          <w:szCs w:val="24"/>
        </w:rPr>
        <w:t xml:space="preserve">part of the September 2021 meeting minutes </w:t>
      </w:r>
      <w:r w:rsidR="00BD7B13" w:rsidRPr="001A2697">
        <w:rPr>
          <w:rFonts w:ascii="Times New Roman" w:hAnsi="Times New Roman" w:cs="Times New Roman"/>
          <w:sz w:val="24"/>
          <w:szCs w:val="24"/>
        </w:rPr>
        <w:t>was</w:t>
      </w:r>
      <w:r w:rsidRPr="001A2697">
        <w:rPr>
          <w:rFonts w:ascii="Times New Roman" w:hAnsi="Times New Roman" w:cs="Times New Roman"/>
          <w:sz w:val="24"/>
          <w:szCs w:val="24"/>
        </w:rPr>
        <w:t xml:space="preserve"> </w:t>
      </w:r>
      <w:r w:rsidR="00EA4F03" w:rsidRPr="001A2697">
        <w:rPr>
          <w:rFonts w:ascii="Times New Roman" w:hAnsi="Times New Roman" w:cs="Times New Roman"/>
          <w:sz w:val="24"/>
          <w:szCs w:val="24"/>
        </w:rPr>
        <w:t xml:space="preserve">misunderstood by a resident. </w:t>
      </w:r>
      <w:r w:rsidR="00340DC5" w:rsidRPr="001A2697">
        <w:rPr>
          <w:rFonts w:ascii="Times New Roman" w:hAnsi="Times New Roman" w:cs="Times New Roman"/>
          <w:sz w:val="24"/>
          <w:szCs w:val="24"/>
        </w:rPr>
        <w:t>A request</w:t>
      </w:r>
      <w:r w:rsidR="00EA4F03" w:rsidRPr="001A2697">
        <w:rPr>
          <w:rFonts w:ascii="Times New Roman" w:hAnsi="Times New Roman" w:cs="Times New Roman"/>
          <w:sz w:val="24"/>
          <w:szCs w:val="24"/>
        </w:rPr>
        <w:t xml:space="preserve"> to clarify the </w:t>
      </w:r>
      <w:r w:rsidR="00BD7B13">
        <w:rPr>
          <w:rFonts w:ascii="Times New Roman" w:hAnsi="Times New Roman" w:cs="Times New Roman"/>
          <w:sz w:val="24"/>
          <w:szCs w:val="24"/>
        </w:rPr>
        <w:t xml:space="preserve">last sentence of the </w:t>
      </w:r>
      <w:r w:rsidR="00BD7B13">
        <w:rPr>
          <w:rFonts w:ascii="Times New Roman" w:hAnsi="Times New Roman" w:cs="Times New Roman"/>
          <w:sz w:val="24"/>
          <w:szCs w:val="24"/>
        </w:rPr>
        <w:lastRenderedPageBreak/>
        <w:t>first paragraph in #8. Hearing</w:t>
      </w:r>
      <w:r w:rsidR="00EA4F03" w:rsidRPr="001A2697">
        <w:rPr>
          <w:rFonts w:ascii="Times New Roman" w:hAnsi="Times New Roman" w:cs="Times New Roman"/>
          <w:sz w:val="24"/>
          <w:szCs w:val="24"/>
        </w:rPr>
        <w:t xml:space="preserve"> to read</w:t>
      </w:r>
      <w:r w:rsidR="00BD7B13">
        <w:rPr>
          <w:rFonts w:ascii="Times New Roman" w:hAnsi="Times New Roman" w:cs="Times New Roman"/>
          <w:sz w:val="24"/>
          <w:szCs w:val="24"/>
        </w:rPr>
        <w:t>:</w:t>
      </w:r>
      <w:r w:rsidR="005042ED">
        <w:rPr>
          <w:rFonts w:ascii="Times New Roman" w:hAnsi="Times New Roman" w:cs="Times New Roman"/>
          <w:sz w:val="24"/>
          <w:szCs w:val="24"/>
        </w:rPr>
        <w:t xml:space="preserve"> </w:t>
      </w:r>
      <w:r w:rsidR="00340DC5" w:rsidRPr="005042ED">
        <w:rPr>
          <w:rFonts w:ascii="Times New Roman" w:hAnsi="Times New Roman" w:cs="Times New Roman"/>
          <w:sz w:val="24"/>
          <w:szCs w:val="24"/>
        </w:rPr>
        <w:t>“</w:t>
      </w:r>
      <w:r w:rsidR="00EA4F03" w:rsidRPr="005042ED">
        <w:rPr>
          <w:rFonts w:ascii="Times New Roman" w:hAnsi="Times New Roman" w:cs="Times New Roman"/>
          <w:sz w:val="24"/>
          <w:szCs w:val="24"/>
        </w:rPr>
        <w:t xml:space="preserve"> </w:t>
      </w:r>
      <w:r w:rsidR="00BD7B13" w:rsidRPr="005042ED">
        <w:rPr>
          <w:rFonts w:ascii="Times New Roman" w:hAnsi="Times New Roman" w:cs="Times New Roman"/>
          <w:sz w:val="24"/>
          <w:szCs w:val="24"/>
        </w:rPr>
        <w:t xml:space="preserve">Mr. von Neupert stated there was 20 feet from corner of his house to the tree line for emergency access.” </w:t>
      </w:r>
      <w:r w:rsidR="00340DC5" w:rsidRPr="005042ED">
        <w:rPr>
          <w:rFonts w:ascii="Times New Roman" w:hAnsi="Times New Roman" w:cs="Times New Roman"/>
          <w:sz w:val="24"/>
          <w:szCs w:val="24"/>
        </w:rPr>
        <w:t>Council agreed</w:t>
      </w:r>
      <w:r w:rsidR="00BD7B13" w:rsidRPr="005042ED">
        <w:rPr>
          <w:rFonts w:ascii="Times New Roman" w:hAnsi="Times New Roman" w:cs="Times New Roman"/>
          <w:sz w:val="24"/>
          <w:szCs w:val="24"/>
        </w:rPr>
        <w:t xml:space="preserve"> </w:t>
      </w:r>
      <w:r w:rsidR="005042ED">
        <w:rPr>
          <w:rFonts w:ascii="Times New Roman" w:hAnsi="Times New Roman" w:cs="Times New Roman"/>
          <w:sz w:val="24"/>
          <w:szCs w:val="24"/>
        </w:rPr>
        <w:t>(3-0).</w:t>
      </w:r>
    </w:p>
    <w:p w14:paraId="015EC43A" w14:textId="075EBB10" w:rsidR="004023B9" w:rsidRDefault="004023B9" w:rsidP="00402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C2D0585" w14:textId="4CAA8098" w:rsidR="004023B9" w:rsidRPr="001A2697" w:rsidRDefault="004023B9" w:rsidP="001A26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97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1A2697">
        <w:rPr>
          <w:rFonts w:ascii="Times New Roman" w:hAnsi="Times New Roman" w:cs="Times New Roman"/>
          <w:sz w:val="24"/>
          <w:szCs w:val="24"/>
        </w:rPr>
        <w:t xml:space="preserve"> None outside of the Consent Agenda.</w:t>
      </w:r>
    </w:p>
    <w:p w14:paraId="36397890" w14:textId="77777777" w:rsidR="004023B9" w:rsidRPr="00681707" w:rsidRDefault="004023B9" w:rsidP="004023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2FD75" w14:textId="27B217C8" w:rsidR="004023B9" w:rsidRPr="00516112" w:rsidRDefault="004023B9" w:rsidP="001A26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 w:rsidR="005042ED">
        <w:rPr>
          <w:rFonts w:ascii="Times New Roman" w:hAnsi="Times New Roman" w:cs="Times New Roman"/>
          <w:sz w:val="24"/>
          <w:szCs w:val="24"/>
        </w:rPr>
        <w:t>Rachel</w:t>
      </w:r>
      <w:r>
        <w:rPr>
          <w:rFonts w:ascii="Times New Roman" w:hAnsi="Times New Roman" w:cs="Times New Roman"/>
          <w:sz w:val="24"/>
          <w:szCs w:val="24"/>
        </w:rPr>
        <w:t xml:space="preserve"> made a motion to adjourn the meeting</w:t>
      </w:r>
      <w:r w:rsidRPr="00516112">
        <w:rPr>
          <w:rFonts w:ascii="Times New Roman" w:hAnsi="Times New Roman" w:cs="Times New Roman"/>
          <w:sz w:val="24"/>
          <w:szCs w:val="24"/>
        </w:rPr>
        <w:t xml:space="preserve">. </w:t>
      </w:r>
      <w:r w:rsidR="005042ED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>seconded the motion. Ayes- all. Opposed- none.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>Motion carries (</w:t>
      </w:r>
      <w:r w:rsidR="005042ED">
        <w:rPr>
          <w:rFonts w:ascii="Times New Roman" w:hAnsi="Times New Roman" w:cs="Times New Roman"/>
          <w:sz w:val="24"/>
          <w:szCs w:val="24"/>
        </w:rPr>
        <w:t>3</w:t>
      </w:r>
      <w:r w:rsidRPr="00516112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1A5266D8" w14:textId="77777777" w:rsidR="004023B9" w:rsidRPr="00516112" w:rsidRDefault="004023B9" w:rsidP="00402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640312D" w14:textId="6099AA65" w:rsidR="004023B9" w:rsidRPr="00273639" w:rsidRDefault="004023B9" w:rsidP="002736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05BC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605BC">
        <w:rPr>
          <w:rFonts w:ascii="Times New Roman" w:hAnsi="Times New Roman" w:cs="Times New Roman"/>
          <w:sz w:val="24"/>
          <w:szCs w:val="24"/>
        </w:rPr>
        <w:t xml:space="preserve"> The next regular meeting schedule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605BC">
        <w:rPr>
          <w:rFonts w:ascii="Times New Roman" w:hAnsi="Times New Roman" w:cs="Times New Roman"/>
          <w:sz w:val="24"/>
          <w:szCs w:val="24"/>
        </w:rPr>
        <w:t xml:space="preserve"> is </w:t>
      </w:r>
      <w:r w:rsidR="006C6CAE">
        <w:rPr>
          <w:rFonts w:ascii="Times New Roman" w:hAnsi="Times New Roman" w:cs="Times New Roman"/>
          <w:sz w:val="24"/>
          <w:szCs w:val="24"/>
        </w:rPr>
        <w:t>Septem</w:t>
      </w:r>
      <w:r w:rsidR="00273639">
        <w:rPr>
          <w:rFonts w:ascii="Times New Roman" w:hAnsi="Times New Roman" w:cs="Times New Roman"/>
          <w:sz w:val="24"/>
          <w:szCs w:val="24"/>
        </w:rPr>
        <w:t xml:space="preserve">ber </w:t>
      </w:r>
      <w:r w:rsidR="006C6CAE">
        <w:rPr>
          <w:rFonts w:ascii="Times New Roman" w:hAnsi="Times New Roman" w:cs="Times New Roman"/>
          <w:sz w:val="24"/>
          <w:szCs w:val="24"/>
        </w:rPr>
        <w:t>12</w:t>
      </w:r>
      <w:r w:rsidR="006C6C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36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73639">
        <w:rPr>
          <w:rFonts w:ascii="Times New Roman" w:hAnsi="Times New Roman" w:cs="Times New Roman"/>
          <w:sz w:val="24"/>
          <w:szCs w:val="24"/>
        </w:rPr>
        <w:t>2022, at 6:00pm.</w:t>
      </w:r>
    </w:p>
    <w:p w14:paraId="47AB7AD7" w14:textId="77777777" w:rsidR="004023B9" w:rsidRPr="0047130A" w:rsidRDefault="004023B9" w:rsidP="00402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946EBD" w14:textId="77777777" w:rsidR="004023B9" w:rsidRPr="0047130A" w:rsidRDefault="004023B9" w:rsidP="004023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8F9F7" w14:textId="77777777" w:rsidR="004023B9" w:rsidRDefault="004023B9" w:rsidP="004023B9"/>
    <w:p w14:paraId="034A4024" w14:textId="77777777" w:rsidR="004023B9" w:rsidRDefault="004023B9" w:rsidP="004023B9"/>
    <w:p w14:paraId="353F64F9" w14:textId="77777777" w:rsidR="004023B9" w:rsidRDefault="004023B9"/>
    <w:sectPr w:rsidR="004023B9" w:rsidSect="00340DC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9B60426A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3860"/>
    <w:multiLevelType w:val="hybridMultilevel"/>
    <w:tmpl w:val="2B301510"/>
    <w:lvl w:ilvl="0" w:tplc="BB2651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839C5"/>
    <w:multiLevelType w:val="hybridMultilevel"/>
    <w:tmpl w:val="2424BECC"/>
    <w:lvl w:ilvl="0" w:tplc="21DAEEE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F2E59"/>
    <w:multiLevelType w:val="hybridMultilevel"/>
    <w:tmpl w:val="6068E534"/>
    <w:lvl w:ilvl="0" w:tplc="E90E63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C6515"/>
    <w:multiLevelType w:val="hybridMultilevel"/>
    <w:tmpl w:val="01601CC6"/>
    <w:lvl w:ilvl="0" w:tplc="63368D8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5030D"/>
    <w:multiLevelType w:val="hybridMultilevel"/>
    <w:tmpl w:val="2012B50A"/>
    <w:lvl w:ilvl="0" w:tplc="AFCE246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7E1755"/>
    <w:multiLevelType w:val="hybridMultilevel"/>
    <w:tmpl w:val="406CF56A"/>
    <w:lvl w:ilvl="0" w:tplc="9EC0BB4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51DA1"/>
    <w:multiLevelType w:val="hybridMultilevel"/>
    <w:tmpl w:val="4CEEA2CA"/>
    <w:lvl w:ilvl="0" w:tplc="F2543A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4793960">
    <w:abstractNumId w:val="0"/>
  </w:num>
  <w:num w:numId="2" w16cid:durableId="841164637">
    <w:abstractNumId w:val="6"/>
  </w:num>
  <w:num w:numId="3" w16cid:durableId="1530219928">
    <w:abstractNumId w:val="5"/>
  </w:num>
  <w:num w:numId="4" w16cid:durableId="1843163783">
    <w:abstractNumId w:val="3"/>
  </w:num>
  <w:num w:numId="5" w16cid:durableId="1543980639">
    <w:abstractNumId w:val="2"/>
  </w:num>
  <w:num w:numId="6" w16cid:durableId="600839795">
    <w:abstractNumId w:val="7"/>
  </w:num>
  <w:num w:numId="7" w16cid:durableId="1408192972">
    <w:abstractNumId w:val="4"/>
  </w:num>
  <w:num w:numId="8" w16cid:durableId="431632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B9"/>
    <w:rsid w:val="001A2697"/>
    <w:rsid w:val="00273639"/>
    <w:rsid w:val="0028075E"/>
    <w:rsid w:val="00340DC5"/>
    <w:rsid w:val="004023B9"/>
    <w:rsid w:val="005042ED"/>
    <w:rsid w:val="005D70FC"/>
    <w:rsid w:val="006516F7"/>
    <w:rsid w:val="006C6CAE"/>
    <w:rsid w:val="00BD7B13"/>
    <w:rsid w:val="00D469D1"/>
    <w:rsid w:val="00E22CD2"/>
    <w:rsid w:val="00E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EAAC"/>
  <w15:chartTrackingRefBased/>
  <w15:docId w15:val="{41F13340-8306-4FD2-BC0A-1C6F0095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4</cp:revision>
  <dcterms:created xsi:type="dcterms:W3CDTF">2022-08-02T16:11:00Z</dcterms:created>
  <dcterms:modified xsi:type="dcterms:W3CDTF">2022-09-14T17:29:00Z</dcterms:modified>
</cp:coreProperties>
</file>