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B8760" w14:textId="77777777" w:rsidR="00997255" w:rsidRPr="000547A2" w:rsidRDefault="00997255" w:rsidP="009972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7A2">
        <w:rPr>
          <w:rFonts w:ascii="Times New Roman" w:hAnsi="Times New Roman" w:cs="Times New Roman"/>
          <w:b/>
          <w:sz w:val="24"/>
          <w:szCs w:val="24"/>
        </w:rPr>
        <w:t>Heidelberg City Council</w:t>
      </w:r>
    </w:p>
    <w:p w14:paraId="39356B4E" w14:textId="77777777" w:rsidR="00997255" w:rsidRPr="000547A2" w:rsidRDefault="00997255" w:rsidP="00997255">
      <w:pPr>
        <w:tabs>
          <w:tab w:val="center" w:pos="46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47A2">
        <w:rPr>
          <w:rFonts w:ascii="Times New Roman" w:hAnsi="Times New Roman" w:cs="Times New Roman"/>
          <w:b/>
          <w:sz w:val="24"/>
          <w:szCs w:val="24"/>
        </w:rPr>
        <w:tab/>
        <w:t>Monthly Meeting Agenda</w:t>
      </w:r>
    </w:p>
    <w:p w14:paraId="51626BDF" w14:textId="7E740DAA" w:rsidR="00997255" w:rsidRPr="000547A2" w:rsidRDefault="00997255" w:rsidP="009972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7A2">
        <w:rPr>
          <w:rFonts w:ascii="Times New Roman" w:hAnsi="Times New Roman" w:cs="Times New Roman"/>
          <w:b/>
          <w:sz w:val="24"/>
          <w:szCs w:val="24"/>
        </w:rPr>
        <w:t xml:space="preserve">Monday, </w:t>
      </w:r>
      <w:r w:rsidR="004A7ED0">
        <w:rPr>
          <w:rFonts w:ascii="Times New Roman" w:hAnsi="Times New Roman" w:cs="Times New Roman"/>
          <w:b/>
          <w:sz w:val="24"/>
          <w:szCs w:val="24"/>
        </w:rPr>
        <w:t>January 02</w:t>
      </w:r>
      <w:r w:rsidRPr="000547A2">
        <w:rPr>
          <w:rFonts w:ascii="Times New Roman" w:hAnsi="Times New Roman" w:cs="Times New Roman"/>
          <w:b/>
          <w:sz w:val="24"/>
          <w:szCs w:val="24"/>
        </w:rPr>
        <w:t>, 202</w:t>
      </w:r>
      <w:r w:rsidR="004A7ED0">
        <w:rPr>
          <w:rFonts w:ascii="Times New Roman" w:hAnsi="Times New Roman" w:cs="Times New Roman"/>
          <w:b/>
          <w:sz w:val="24"/>
          <w:szCs w:val="24"/>
        </w:rPr>
        <w:t>3</w:t>
      </w:r>
    </w:p>
    <w:p w14:paraId="47D1305D" w14:textId="77777777" w:rsidR="00997255" w:rsidRPr="000547A2" w:rsidRDefault="00997255" w:rsidP="009972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7A2">
        <w:rPr>
          <w:rFonts w:ascii="Times New Roman" w:hAnsi="Times New Roman" w:cs="Times New Roman"/>
          <w:b/>
          <w:sz w:val="24"/>
          <w:szCs w:val="24"/>
        </w:rPr>
        <w:t>6:00PM</w:t>
      </w:r>
    </w:p>
    <w:p w14:paraId="3F393E45" w14:textId="77777777" w:rsidR="00997255" w:rsidRPr="000547A2" w:rsidRDefault="00997255" w:rsidP="0099725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216B8C8" w14:textId="77777777" w:rsidR="00997255" w:rsidRPr="000547A2" w:rsidRDefault="00997255" w:rsidP="009972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Heidelberg City Hall</w:t>
      </w:r>
    </w:p>
    <w:p w14:paraId="0CBB90B9" w14:textId="77777777" w:rsidR="00997255" w:rsidRPr="000547A2" w:rsidRDefault="00997255" w:rsidP="009972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31552 181</w:t>
      </w:r>
      <w:r w:rsidRPr="000547A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0547A2">
        <w:rPr>
          <w:rFonts w:ascii="Times New Roman" w:hAnsi="Times New Roman" w:cs="Times New Roman"/>
          <w:sz w:val="24"/>
          <w:szCs w:val="24"/>
        </w:rPr>
        <w:t xml:space="preserve"> Avenue</w:t>
      </w:r>
    </w:p>
    <w:p w14:paraId="12ABC84D" w14:textId="77777777" w:rsidR="00997255" w:rsidRPr="000547A2" w:rsidRDefault="00997255" w:rsidP="009972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Heidelberg, MN 56071</w:t>
      </w:r>
    </w:p>
    <w:p w14:paraId="632FE333" w14:textId="77777777" w:rsidR="00997255" w:rsidRPr="000547A2" w:rsidRDefault="00997255" w:rsidP="00997255">
      <w:pPr>
        <w:rPr>
          <w:rFonts w:ascii="Times New Roman" w:hAnsi="Times New Roman" w:cs="Times New Roman"/>
          <w:sz w:val="24"/>
          <w:szCs w:val="24"/>
        </w:rPr>
      </w:pPr>
    </w:p>
    <w:p w14:paraId="3F2C0254" w14:textId="77777777" w:rsidR="00997255" w:rsidRPr="000547A2" w:rsidRDefault="00997255" w:rsidP="009972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Call Meeting to Order</w:t>
      </w:r>
    </w:p>
    <w:p w14:paraId="16623273" w14:textId="77777777" w:rsidR="00997255" w:rsidRPr="000547A2" w:rsidRDefault="00997255" w:rsidP="0099725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03628C3" w14:textId="77777777" w:rsidR="00997255" w:rsidRPr="000547A2" w:rsidRDefault="00997255" w:rsidP="009972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 xml:space="preserve">Pledge of Allegiance </w:t>
      </w:r>
    </w:p>
    <w:p w14:paraId="48C6A984" w14:textId="77777777" w:rsidR="00997255" w:rsidRPr="000547A2" w:rsidRDefault="00997255" w:rsidP="0099725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861FD48" w14:textId="77777777" w:rsidR="00997255" w:rsidRPr="000547A2" w:rsidRDefault="00997255" w:rsidP="0099725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 xml:space="preserve"> Attendance</w:t>
      </w:r>
    </w:p>
    <w:p w14:paraId="323E5BD8" w14:textId="77777777" w:rsidR="00997255" w:rsidRPr="000547A2" w:rsidRDefault="00997255" w:rsidP="0099725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563926" w14:textId="30FB7204" w:rsidR="00997255" w:rsidRDefault="00997255" w:rsidP="0099725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Special Awards/ Recogni</w:t>
      </w:r>
      <w:bookmarkStart w:id="0" w:name="_Hlk33805242"/>
      <w:bookmarkStart w:id="1" w:name="_Hlk31388332"/>
      <w:r w:rsidRPr="000547A2"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on</w:t>
      </w:r>
    </w:p>
    <w:p w14:paraId="3951C072" w14:textId="49027A42" w:rsidR="003C3CF6" w:rsidRPr="003C3CF6" w:rsidRDefault="003C3CF6" w:rsidP="003C3CF6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3C3CF6">
        <w:rPr>
          <w:rFonts w:ascii="Times New Roman" w:hAnsi="Times New Roman" w:cs="Times New Roman"/>
          <w:sz w:val="24"/>
          <w:szCs w:val="24"/>
        </w:rPr>
        <w:t>National Mentoring Month</w:t>
      </w:r>
    </w:p>
    <w:p w14:paraId="7F19125C" w14:textId="70C00E0B" w:rsidR="003C3CF6" w:rsidRDefault="003C3CF6" w:rsidP="003C3CF6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C3CF6">
        <w:rPr>
          <w:rFonts w:ascii="Times New Roman" w:hAnsi="Times New Roman" w:cs="Times New Roman"/>
          <w:sz w:val="24"/>
          <w:szCs w:val="24"/>
        </w:rPr>
        <w:t>National Book Blitz Month</w:t>
      </w:r>
    </w:p>
    <w:p w14:paraId="12E7A9B2" w14:textId="33C32233" w:rsidR="003C3CF6" w:rsidRDefault="003C3CF6" w:rsidP="003C3CF6">
      <w:pPr>
        <w:pStyle w:val="ListParagraph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C3CF6">
        <w:rPr>
          <w:rFonts w:ascii="Times New Roman" w:hAnsi="Times New Roman" w:cs="Times New Roman"/>
          <w:sz w:val="24"/>
          <w:szCs w:val="24"/>
        </w:rPr>
        <w:t>National Blood Donor Month</w:t>
      </w:r>
    </w:p>
    <w:p w14:paraId="5F164E74" w14:textId="77777777" w:rsidR="00997255" w:rsidRDefault="00997255" w:rsidP="00997255">
      <w:pPr>
        <w:pStyle w:val="ListParagraph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75CC97D2" w14:textId="77777777" w:rsidR="00997255" w:rsidRPr="006B3F65" w:rsidRDefault="00997255" w:rsidP="00997255">
      <w:pPr>
        <w:pStyle w:val="ListParagraph"/>
        <w:numPr>
          <w:ilvl w:val="0"/>
          <w:numId w:val="1"/>
        </w:numPr>
        <w:spacing w:before="240" w:after="0" w:line="480" w:lineRule="auto"/>
        <w:rPr>
          <w:rFonts w:ascii="Times New Roman" w:hAnsi="Times New Roman" w:cs="Times New Roman"/>
          <w:sz w:val="24"/>
          <w:szCs w:val="24"/>
        </w:rPr>
      </w:pPr>
      <w:r w:rsidRPr="006B3F65">
        <w:rPr>
          <w:rFonts w:ascii="Times New Roman" w:hAnsi="Times New Roman" w:cs="Times New Roman"/>
          <w:sz w:val="24"/>
          <w:szCs w:val="24"/>
        </w:rPr>
        <w:t>Conse</w:t>
      </w:r>
      <w:bookmarkStart w:id="2" w:name="_Hlk36990127"/>
      <w:bookmarkEnd w:id="0"/>
      <w:r w:rsidRPr="006B3F65">
        <w:rPr>
          <w:rFonts w:ascii="Times New Roman" w:hAnsi="Times New Roman" w:cs="Times New Roman"/>
          <w:sz w:val="24"/>
          <w:szCs w:val="24"/>
        </w:rPr>
        <w:t>nt Agenda</w:t>
      </w:r>
      <w:bookmarkEnd w:id="2"/>
    </w:p>
    <w:p w14:paraId="44E951C5" w14:textId="77777777" w:rsidR="00997255" w:rsidRPr="00A42855" w:rsidRDefault="00997255" w:rsidP="0099725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Open Forum</w:t>
      </w:r>
    </w:p>
    <w:p w14:paraId="45F2BD6B" w14:textId="77777777" w:rsidR="00997255" w:rsidRDefault="00997255" w:rsidP="0099725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bookmarkEnd w:id="1"/>
    <w:p w14:paraId="64F51865" w14:textId="46F92F7A" w:rsidR="00997255" w:rsidRPr="004A7ED0" w:rsidRDefault="00997255" w:rsidP="004A7ED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Old Business</w:t>
      </w:r>
    </w:p>
    <w:p w14:paraId="3F22C5CE" w14:textId="55387B96" w:rsidR="00997255" w:rsidRPr="004A7ED0" w:rsidRDefault="00997255" w:rsidP="004A7ED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Park /Church Contract</w:t>
      </w:r>
    </w:p>
    <w:p w14:paraId="340B4C00" w14:textId="72EA1623" w:rsidR="00997255" w:rsidRDefault="00997255" w:rsidP="0099725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THC Discussion</w:t>
      </w:r>
    </w:p>
    <w:p w14:paraId="19602518" w14:textId="77777777" w:rsidR="004A7ED0" w:rsidRPr="003F7F15" w:rsidRDefault="004A7ED0" w:rsidP="004A7ED0">
      <w:pPr>
        <w:pStyle w:val="ListParagraph"/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14:paraId="306F5F83" w14:textId="77777777" w:rsidR="00997255" w:rsidRDefault="00997255" w:rsidP="0099725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5E5EC8">
        <w:rPr>
          <w:rFonts w:ascii="Times New Roman" w:hAnsi="Times New Roman" w:cs="Times New Roman"/>
          <w:sz w:val="24"/>
          <w:szCs w:val="24"/>
        </w:rPr>
        <w:t>ew Business</w:t>
      </w:r>
    </w:p>
    <w:p w14:paraId="3BAFF151" w14:textId="3401206D" w:rsidR="00997255" w:rsidRDefault="00997255" w:rsidP="0099725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 202</w:t>
      </w:r>
      <w:r w:rsidR="004A7ED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-0</w:t>
      </w:r>
      <w:r w:rsidR="004A7ED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C98A43" w14:textId="08EC815C" w:rsidR="00997255" w:rsidRDefault="00997255" w:rsidP="00997255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A7ED0">
        <w:rPr>
          <w:rFonts w:ascii="Times New Roman" w:hAnsi="Times New Roman" w:cs="Times New Roman"/>
          <w:sz w:val="24"/>
          <w:szCs w:val="24"/>
        </w:rPr>
        <w:t>Official Business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9CA2460" w14:textId="77777777" w:rsidR="00997255" w:rsidRDefault="00997255" w:rsidP="0099725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Administrator</w:t>
      </w:r>
    </w:p>
    <w:p w14:paraId="1AE25044" w14:textId="77777777" w:rsidR="00997255" w:rsidRDefault="00997255" w:rsidP="00997255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72E0EED" w14:textId="77777777" w:rsidR="00997255" w:rsidRPr="000547A2" w:rsidRDefault="00997255" w:rsidP="00997255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Council</w:t>
      </w:r>
    </w:p>
    <w:p w14:paraId="3CFF8C37" w14:textId="77777777" w:rsidR="00997255" w:rsidRPr="000547A2" w:rsidRDefault="00997255" w:rsidP="0099725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2B2E609" w14:textId="77777777" w:rsidR="00997255" w:rsidRPr="000547A2" w:rsidRDefault="00997255" w:rsidP="00997255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 xml:space="preserve">Claims </w:t>
      </w:r>
    </w:p>
    <w:p w14:paraId="142FA8C3" w14:textId="77777777" w:rsidR="00997255" w:rsidRPr="000547A2" w:rsidRDefault="00997255" w:rsidP="0099725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369EAE1" w14:textId="77777777" w:rsidR="00997255" w:rsidRDefault="00997255" w:rsidP="00997255">
      <w:pPr>
        <w:pStyle w:val="ListParagraph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Next Regular Meeting Schedul</w:t>
      </w:r>
      <w:r>
        <w:rPr>
          <w:rFonts w:ascii="Times New Roman" w:hAnsi="Times New Roman" w:cs="Times New Roman"/>
          <w:sz w:val="24"/>
          <w:szCs w:val="24"/>
        </w:rPr>
        <w:t>e</w:t>
      </w:r>
    </w:p>
    <w:p w14:paraId="11646965" w14:textId="7372F17A" w:rsidR="00997255" w:rsidRPr="00425359" w:rsidRDefault="004A7ED0" w:rsidP="00997255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</w:t>
      </w:r>
      <w:r w:rsidR="00997255">
        <w:rPr>
          <w:rFonts w:ascii="Times New Roman" w:hAnsi="Times New Roman" w:cs="Times New Roman"/>
          <w:sz w:val="24"/>
          <w:szCs w:val="24"/>
        </w:rPr>
        <w:t>uary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 w:rsidRPr="004A7ED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97255">
        <w:rPr>
          <w:rFonts w:ascii="Times New Roman" w:hAnsi="Times New Roman" w:cs="Times New Roman"/>
          <w:sz w:val="24"/>
          <w:szCs w:val="24"/>
        </w:rPr>
        <w:t>,</w:t>
      </w:r>
      <w:r w:rsidR="00997255" w:rsidRPr="00425359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997255" w:rsidRPr="00425359">
        <w:rPr>
          <w:rFonts w:ascii="Times New Roman" w:hAnsi="Times New Roman" w:cs="Times New Roman"/>
          <w:sz w:val="24"/>
          <w:szCs w:val="24"/>
        </w:rPr>
        <w:t>, at 6:00 PM</w:t>
      </w:r>
    </w:p>
    <w:p w14:paraId="542C0F3F" w14:textId="77777777" w:rsidR="00997255" w:rsidRPr="00D81ECE" w:rsidRDefault="00997255" w:rsidP="00997255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3951CFA2" w14:textId="77777777" w:rsidR="00997255" w:rsidRPr="009629CB" w:rsidRDefault="00997255" w:rsidP="00997255">
      <w:pPr>
        <w:pStyle w:val="ListParagraph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</w:t>
      </w:r>
    </w:p>
    <w:p w14:paraId="12975B56" w14:textId="77777777" w:rsidR="00997255" w:rsidRDefault="00997255" w:rsidP="00997255"/>
    <w:p w14:paraId="7CE5DDD2" w14:textId="77777777" w:rsidR="00997255" w:rsidRDefault="00997255"/>
    <w:sectPr w:rsidR="009972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96CFC"/>
    <w:multiLevelType w:val="hybridMultilevel"/>
    <w:tmpl w:val="CD9C7962"/>
    <w:lvl w:ilvl="0" w:tplc="CE3E995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D6D4E5D"/>
    <w:multiLevelType w:val="hybridMultilevel"/>
    <w:tmpl w:val="7940E792"/>
    <w:lvl w:ilvl="0" w:tplc="4B6C003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87028"/>
    <w:multiLevelType w:val="hybridMultilevel"/>
    <w:tmpl w:val="029A24AE"/>
    <w:lvl w:ilvl="0" w:tplc="C658A6B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506136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912769">
    <w:abstractNumId w:val="2"/>
  </w:num>
  <w:num w:numId="3" w16cid:durableId="1627151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255"/>
    <w:rsid w:val="00005CA5"/>
    <w:rsid w:val="003C3CF6"/>
    <w:rsid w:val="004A7ED0"/>
    <w:rsid w:val="0099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AE113"/>
  <w15:chartTrackingRefBased/>
  <w15:docId w15:val="{315FD36E-9DEF-4CCB-91AA-22554C339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255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72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Missy Edwards</dc:creator>
  <cp:keywords/>
  <dc:description/>
  <cp:lastModifiedBy>Missy Edwards</cp:lastModifiedBy>
  <cp:revision>4</cp:revision>
  <dcterms:created xsi:type="dcterms:W3CDTF">2022-12-28T20:43:00Z</dcterms:created>
  <dcterms:modified xsi:type="dcterms:W3CDTF">2022-12-28T22:09:00Z</dcterms:modified>
</cp:coreProperties>
</file>