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C2CE" w14:textId="77777777" w:rsidR="00F56C9D" w:rsidRDefault="00F56C9D" w:rsidP="00F56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2FF429C3" w14:textId="77777777" w:rsidR="00F56C9D" w:rsidRDefault="00F56C9D" w:rsidP="00F56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44F2E369" w14:textId="3E185C87" w:rsidR="00F56C9D" w:rsidRDefault="00F56C9D" w:rsidP="00F56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350B12DE" w14:textId="77777777" w:rsidR="00F56C9D" w:rsidRDefault="00F56C9D" w:rsidP="00F56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04DF9708" w14:textId="77777777" w:rsidR="00F56C9D" w:rsidRDefault="00F56C9D" w:rsidP="00F56C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(Via conference call)</w:t>
      </w:r>
    </w:p>
    <w:p w14:paraId="10B1D338" w14:textId="77777777" w:rsidR="00F56C9D" w:rsidRDefault="00F56C9D" w:rsidP="00F56C9D">
      <w:pPr>
        <w:rPr>
          <w:rFonts w:ascii="Times New Roman" w:hAnsi="Times New Roman" w:cs="Times New Roman"/>
          <w:sz w:val="24"/>
          <w:szCs w:val="24"/>
        </w:rPr>
      </w:pPr>
    </w:p>
    <w:p w14:paraId="1100BF7F" w14:textId="77777777" w:rsidR="00F56C9D" w:rsidRDefault="00F56C9D" w:rsidP="00F56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 City Hall</w:t>
      </w:r>
    </w:p>
    <w:p w14:paraId="64BF2ECC" w14:textId="77777777" w:rsidR="00F56C9D" w:rsidRDefault="00F56C9D" w:rsidP="00F56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31552 181</w:t>
      </w:r>
      <w:r w:rsidRPr="009012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157322C7" w14:textId="77777777" w:rsidR="00F56C9D" w:rsidRDefault="00F56C9D" w:rsidP="00F56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Heidelberg, MN 56071</w:t>
      </w:r>
    </w:p>
    <w:p w14:paraId="7D09D786" w14:textId="77777777" w:rsidR="00F56C9D" w:rsidRDefault="00F56C9D" w:rsidP="00F56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E2876" w14:textId="77777777" w:rsidR="00F56C9D" w:rsidRDefault="00F56C9D" w:rsidP="00F56C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32F94" w14:textId="62AEDE57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D10AF4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E4F4A">
        <w:rPr>
          <w:rFonts w:ascii="Times New Roman" w:hAnsi="Times New Roman" w:cs="Times New Roman"/>
          <w:sz w:val="24"/>
          <w:szCs w:val="24"/>
        </w:rPr>
        <w:t xml:space="preserve">Acting Mayor Rachel Meger </w:t>
      </w:r>
      <w:r w:rsidRPr="00D10AF4">
        <w:rPr>
          <w:rFonts w:ascii="Times New Roman" w:hAnsi="Times New Roman" w:cs="Times New Roman"/>
          <w:sz w:val="24"/>
          <w:szCs w:val="24"/>
        </w:rPr>
        <w:t>.</w:t>
      </w:r>
    </w:p>
    <w:p w14:paraId="3EC50C38" w14:textId="77777777" w:rsidR="00F56C9D" w:rsidRPr="00D10AF4" w:rsidRDefault="00F56C9D" w:rsidP="00F56C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7296D0" w14:textId="77777777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>Not recited over the phone.</w:t>
      </w:r>
    </w:p>
    <w:p w14:paraId="4F107491" w14:textId="77777777" w:rsidR="00F56C9D" w:rsidRPr="009D2E7A" w:rsidRDefault="00F56C9D" w:rsidP="00F56C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4B1B2" w14:textId="574392F7" w:rsidR="00F56C9D" w:rsidRPr="00DE4F4A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DE4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Administrator Missy Edwards Miller, Treasurer Nancy Pexa, and Council Members: Art Kasendorf, Rachel Meger and Therese Hlavac. </w:t>
      </w:r>
    </w:p>
    <w:p w14:paraId="3BF62EE5" w14:textId="77777777" w:rsidR="00DE4F4A" w:rsidRPr="00DE4F4A" w:rsidRDefault="00DE4F4A" w:rsidP="00DE4F4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A02B1" w14:textId="7ADC938A" w:rsidR="00DE4F4A" w:rsidRPr="006F3E43" w:rsidRDefault="00DE4F4A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Mayor Lori Weldon</w:t>
      </w:r>
    </w:p>
    <w:p w14:paraId="5D31DD64" w14:textId="77777777" w:rsidR="00F56C9D" w:rsidRPr="009D2E7A" w:rsidRDefault="00F56C9D" w:rsidP="00F56C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3C76" w14:textId="77777777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Awards/Recognitions</w:t>
      </w:r>
    </w:p>
    <w:p w14:paraId="79A773B9" w14:textId="77777777" w:rsidR="00F56C9D" w:rsidRPr="009D2E7A" w:rsidRDefault="00F56C9D" w:rsidP="00F56C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F7FE3" w14:textId="14F32A0B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>
        <w:rPr>
          <w:rFonts w:ascii="Times New Roman" w:hAnsi="Times New Roman" w:cs="Times New Roman"/>
          <w:sz w:val="24"/>
          <w:szCs w:val="24"/>
        </w:rPr>
        <w:t>The Consent Agend</w:t>
      </w:r>
      <w:r w:rsidRPr="006F3E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wa</w:t>
      </w:r>
      <w:r w:rsidRPr="006F3E43">
        <w:rPr>
          <w:rFonts w:ascii="Times New Roman" w:hAnsi="Times New Roman" w:cs="Times New Roman"/>
          <w:sz w:val="24"/>
          <w:szCs w:val="24"/>
        </w:rPr>
        <w:t>s sent out to all council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members before the meeting for their review. </w:t>
      </w:r>
      <w:r w:rsidRPr="00D10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 to accept the Consent Agenda.  </w:t>
      </w:r>
      <w:r>
        <w:rPr>
          <w:rFonts w:ascii="Times New Roman" w:hAnsi="Times New Roman" w:cs="Times New Roman"/>
          <w:sz w:val="24"/>
          <w:szCs w:val="24"/>
        </w:rPr>
        <w:t>Therese</w:t>
      </w:r>
      <w:r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carried. </w:t>
      </w:r>
    </w:p>
    <w:p w14:paraId="75A9EEB8" w14:textId="77777777" w:rsidR="00F56C9D" w:rsidRPr="009D2E7A" w:rsidRDefault="00F56C9D" w:rsidP="00F56C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7FF15" w14:textId="77777777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0AF4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419461" w14:textId="77777777" w:rsidR="00F56C9D" w:rsidRPr="0029300C" w:rsidRDefault="00F56C9D" w:rsidP="00F56C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63F93" w14:textId="72E9FCB9" w:rsidR="00F56C9D" w:rsidRPr="0029300C" w:rsidRDefault="00F56C9D" w:rsidP="00F56C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council seat is still </w:t>
      </w:r>
      <w:r w:rsidR="00490612">
        <w:rPr>
          <w:rFonts w:ascii="Times New Roman" w:hAnsi="Times New Roman" w:cs="Times New Roman"/>
          <w:sz w:val="24"/>
          <w:szCs w:val="24"/>
        </w:rPr>
        <w:t xml:space="preserve">currently </w:t>
      </w:r>
      <w:r>
        <w:rPr>
          <w:rFonts w:ascii="Times New Roman" w:hAnsi="Times New Roman" w:cs="Times New Roman"/>
          <w:sz w:val="24"/>
          <w:szCs w:val="24"/>
        </w:rPr>
        <w:t xml:space="preserve">open. </w:t>
      </w:r>
      <w:r>
        <w:rPr>
          <w:rFonts w:ascii="Times New Roman" w:hAnsi="Times New Roman" w:cs="Times New Roman"/>
          <w:sz w:val="24"/>
          <w:szCs w:val="24"/>
        </w:rPr>
        <w:t>Rachel stated she ha</w:t>
      </w:r>
      <w:r w:rsidR="00490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neighbor </w:t>
      </w:r>
      <w:r w:rsidR="00DE4F4A">
        <w:rPr>
          <w:rFonts w:ascii="Times New Roman" w:hAnsi="Times New Roman" w:cs="Times New Roman"/>
          <w:sz w:val="24"/>
          <w:szCs w:val="24"/>
        </w:rPr>
        <w:t>show</w:t>
      </w:r>
      <w:r w:rsidR="00490612">
        <w:rPr>
          <w:rFonts w:ascii="Times New Roman" w:hAnsi="Times New Roman" w:cs="Times New Roman"/>
          <w:sz w:val="24"/>
          <w:szCs w:val="24"/>
        </w:rPr>
        <w:t>ing</w:t>
      </w:r>
      <w:r w:rsidR="00DE4F4A">
        <w:rPr>
          <w:rFonts w:ascii="Times New Roman" w:hAnsi="Times New Roman" w:cs="Times New Roman"/>
          <w:sz w:val="24"/>
          <w:szCs w:val="24"/>
        </w:rPr>
        <w:t xml:space="preserve"> interest in</w:t>
      </w:r>
      <w:r>
        <w:rPr>
          <w:rFonts w:ascii="Times New Roman" w:hAnsi="Times New Roman" w:cs="Times New Roman"/>
          <w:sz w:val="24"/>
          <w:szCs w:val="24"/>
        </w:rPr>
        <w:t xml:space="preserve"> the seat and </w:t>
      </w:r>
      <w:r w:rsidR="00490612">
        <w:rPr>
          <w:rFonts w:ascii="Times New Roman" w:hAnsi="Times New Roman" w:cs="Times New Roman"/>
          <w:sz w:val="24"/>
          <w:szCs w:val="24"/>
        </w:rPr>
        <w:t>encouraged them to</w:t>
      </w:r>
      <w:r>
        <w:rPr>
          <w:rFonts w:ascii="Times New Roman" w:hAnsi="Times New Roman" w:cs="Times New Roman"/>
          <w:sz w:val="24"/>
          <w:szCs w:val="24"/>
        </w:rPr>
        <w:t xml:space="preserve"> fill out an application and submit it to the city administrator for consideration.</w:t>
      </w:r>
    </w:p>
    <w:p w14:paraId="394041E6" w14:textId="62AFE000" w:rsidR="00F56C9D" w:rsidRDefault="00F56C9D" w:rsidP="00F56C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Missy will contact </w:t>
      </w:r>
      <w:r w:rsidR="00DD7C24">
        <w:rPr>
          <w:rFonts w:ascii="Times New Roman" w:hAnsi="Times New Roman" w:cs="Times New Roman"/>
          <w:sz w:val="24"/>
          <w:szCs w:val="24"/>
        </w:rPr>
        <w:t>the city a</w:t>
      </w:r>
      <w:r>
        <w:rPr>
          <w:rFonts w:ascii="Times New Roman" w:hAnsi="Times New Roman" w:cs="Times New Roman"/>
          <w:sz w:val="24"/>
          <w:szCs w:val="24"/>
        </w:rPr>
        <w:t>ttorney for possible dates to have a sit down with the city attorney to review ordinances.</w:t>
      </w:r>
    </w:p>
    <w:p w14:paraId="53038BDA" w14:textId="43C86C84" w:rsidR="00F56C9D" w:rsidRDefault="00F56C9D" w:rsidP="00F56C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reports no accumulation of condensation in the city hall building via running air conditioner consistently. Nancy stated the electric bill is about $30.00 higher each month.</w:t>
      </w:r>
    </w:p>
    <w:p w14:paraId="7AF7E415" w14:textId="05748420" w:rsidR="00A64181" w:rsidRDefault="00A64181" w:rsidP="00F56C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administrator</w:t>
      </w:r>
      <w:r w:rsidR="004C5A75">
        <w:rPr>
          <w:rFonts w:ascii="Times New Roman" w:hAnsi="Times New Roman" w:cs="Times New Roman"/>
          <w:sz w:val="24"/>
          <w:szCs w:val="24"/>
        </w:rPr>
        <w:t xml:space="preserve"> </w:t>
      </w:r>
      <w:r w:rsidR="00490612">
        <w:rPr>
          <w:rFonts w:ascii="Times New Roman" w:hAnsi="Times New Roman" w:cs="Times New Roman"/>
          <w:sz w:val="24"/>
          <w:szCs w:val="24"/>
        </w:rPr>
        <w:t>called the bar owner getting no response. She has drafted a letter to</w:t>
      </w:r>
      <w:r>
        <w:rPr>
          <w:rFonts w:ascii="Times New Roman" w:hAnsi="Times New Roman" w:cs="Times New Roman"/>
          <w:sz w:val="24"/>
          <w:szCs w:val="24"/>
        </w:rPr>
        <w:t xml:space="preserve"> sen</w:t>
      </w:r>
      <w:r w:rsidR="004C5A75">
        <w:rPr>
          <w:rFonts w:ascii="Times New Roman" w:hAnsi="Times New Roman" w:cs="Times New Roman"/>
          <w:sz w:val="24"/>
          <w:szCs w:val="24"/>
        </w:rPr>
        <w:t>d</w:t>
      </w:r>
      <w:r w:rsidR="00490612">
        <w:rPr>
          <w:rFonts w:ascii="Times New Roman" w:hAnsi="Times New Roman" w:cs="Times New Roman"/>
          <w:sz w:val="24"/>
          <w:szCs w:val="24"/>
        </w:rPr>
        <w:t xml:space="preserve">, </w:t>
      </w:r>
      <w:r w:rsidR="004C5A75">
        <w:rPr>
          <w:rFonts w:ascii="Times New Roman" w:hAnsi="Times New Roman" w:cs="Times New Roman"/>
          <w:sz w:val="24"/>
          <w:szCs w:val="24"/>
        </w:rPr>
        <w:t xml:space="preserve">asking him </w:t>
      </w:r>
      <w:r>
        <w:rPr>
          <w:rFonts w:ascii="Times New Roman" w:hAnsi="Times New Roman" w:cs="Times New Roman"/>
          <w:sz w:val="24"/>
          <w:szCs w:val="24"/>
        </w:rPr>
        <w:t xml:space="preserve">to take care of </w:t>
      </w:r>
      <w:r w:rsidR="004C5A7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deterioration</w:t>
      </w:r>
      <w:r w:rsidR="004C5A75">
        <w:rPr>
          <w:rFonts w:ascii="Times New Roman" w:hAnsi="Times New Roman" w:cs="Times New Roman"/>
          <w:sz w:val="24"/>
          <w:szCs w:val="24"/>
        </w:rPr>
        <w:t xml:space="preserve"> happening on the property</w:t>
      </w:r>
      <w:r>
        <w:rPr>
          <w:rFonts w:ascii="Times New Roman" w:hAnsi="Times New Roman" w:cs="Times New Roman"/>
          <w:sz w:val="24"/>
          <w:szCs w:val="24"/>
        </w:rPr>
        <w:t xml:space="preserve">. Members of council have </w:t>
      </w:r>
      <w:r w:rsidR="00490612">
        <w:rPr>
          <w:rFonts w:ascii="Times New Roman" w:hAnsi="Times New Roman" w:cs="Times New Roman"/>
          <w:sz w:val="24"/>
          <w:szCs w:val="24"/>
        </w:rPr>
        <w:t xml:space="preserve">reported </w:t>
      </w:r>
      <w:r>
        <w:rPr>
          <w:rFonts w:ascii="Times New Roman" w:hAnsi="Times New Roman" w:cs="Times New Roman"/>
          <w:sz w:val="24"/>
          <w:szCs w:val="24"/>
        </w:rPr>
        <w:t>see</w:t>
      </w:r>
      <w:r w:rsidR="004906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49061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A75">
        <w:rPr>
          <w:rFonts w:ascii="Times New Roman" w:hAnsi="Times New Roman" w:cs="Times New Roman"/>
          <w:sz w:val="24"/>
          <w:szCs w:val="24"/>
        </w:rPr>
        <w:t xml:space="preserve">him throughout the month working on </w:t>
      </w:r>
      <w:r w:rsidR="00EB1FD9">
        <w:rPr>
          <w:rFonts w:ascii="Times New Roman" w:hAnsi="Times New Roman" w:cs="Times New Roman"/>
          <w:sz w:val="24"/>
          <w:szCs w:val="24"/>
        </w:rPr>
        <w:t>the bar.</w:t>
      </w:r>
      <w:r w:rsidR="004C5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A4C6D" w14:textId="22BF16D6" w:rsidR="004C5A75" w:rsidRDefault="004C5A75" w:rsidP="004C5A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letter was sent to the </w:t>
      </w:r>
      <w:r w:rsidR="000938B4">
        <w:rPr>
          <w:rFonts w:ascii="Times New Roman" w:hAnsi="Times New Roman" w:cs="Times New Roman"/>
          <w:sz w:val="24"/>
          <w:szCs w:val="24"/>
        </w:rPr>
        <w:t xml:space="preserve">Bohnsack </w:t>
      </w:r>
      <w:r>
        <w:rPr>
          <w:rFonts w:ascii="Times New Roman" w:hAnsi="Times New Roman" w:cs="Times New Roman"/>
          <w:sz w:val="24"/>
          <w:szCs w:val="24"/>
        </w:rPr>
        <w:t>residen</w:t>
      </w:r>
      <w:r w:rsidR="000938B4">
        <w:rPr>
          <w:rFonts w:ascii="Times New Roman" w:hAnsi="Times New Roman" w:cs="Times New Roman"/>
          <w:sz w:val="24"/>
          <w:szCs w:val="24"/>
        </w:rPr>
        <w:t>ce about the overgrowth</w:t>
      </w:r>
      <w:r w:rsidR="00EB1FD9">
        <w:rPr>
          <w:rFonts w:ascii="Times New Roman" w:hAnsi="Times New Roman" w:cs="Times New Roman"/>
          <w:sz w:val="24"/>
          <w:szCs w:val="24"/>
        </w:rPr>
        <w:t xml:space="preserve"> of grass and weeds</w:t>
      </w:r>
      <w:r w:rsidR="000938B4">
        <w:rPr>
          <w:rFonts w:ascii="Times New Roman" w:hAnsi="Times New Roman" w:cs="Times New Roman"/>
          <w:sz w:val="24"/>
          <w:szCs w:val="24"/>
        </w:rPr>
        <w:t xml:space="preserve"> </w:t>
      </w:r>
      <w:r w:rsidR="00EB1FD9">
        <w:rPr>
          <w:rFonts w:ascii="Times New Roman" w:hAnsi="Times New Roman" w:cs="Times New Roman"/>
          <w:sz w:val="24"/>
          <w:szCs w:val="24"/>
        </w:rPr>
        <w:t>as well as the</w:t>
      </w:r>
      <w:r w:rsidR="000938B4">
        <w:rPr>
          <w:rFonts w:ascii="Times New Roman" w:hAnsi="Times New Roman" w:cs="Times New Roman"/>
          <w:sz w:val="24"/>
          <w:szCs w:val="24"/>
        </w:rPr>
        <w:t xml:space="preserve"> continued upkeep of the lawn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38B4">
        <w:rPr>
          <w:rFonts w:ascii="Times New Roman" w:hAnsi="Times New Roman" w:cs="Times New Roman"/>
          <w:sz w:val="24"/>
          <w:szCs w:val="24"/>
        </w:rPr>
        <w:t>The complaint is currently being remedied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A04FC" w14:textId="0BF5852C" w:rsidR="004C5A75" w:rsidRDefault="004C5A75" w:rsidP="004C5A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letter along with a copy of the animal ordinance was sent to the </w:t>
      </w:r>
      <w:r w:rsidR="000938B4">
        <w:rPr>
          <w:rFonts w:ascii="Times New Roman" w:hAnsi="Times New Roman" w:cs="Times New Roman"/>
          <w:sz w:val="24"/>
          <w:szCs w:val="24"/>
        </w:rPr>
        <w:t xml:space="preserve">rectory </w:t>
      </w:r>
      <w:r>
        <w:rPr>
          <w:rFonts w:ascii="Times New Roman" w:hAnsi="Times New Roman" w:cs="Times New Roman"/>
          <w:sz w:val="24"/>
          <w:szCs w:val="24"/>
        </w:rPr>
        <w:t>residen</w:t>
      </w:r>
      <w:r w:rsidR="000938B4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8B4">
        <w:rPr>
          <w:rFonts w:ascii="Times New Roman" w:hAnsi="Times New Roman" w:cs="Times New Roman"/>
          <w:sz w:val="24"/>
          <w:szCs w:val="24"/>
        </w:rPr>
        <w:t xml:space="preserve">about the loose </w:t>
      </w:r>
      <w:r>
        <w:rPr>
          <w:rFonts w:ascii="Times New Roman" w:hAnsi="Times New Roman" w:cs="Times New Roman"/>
          <w:sz w:val="24"/>
          <w:szCs w:val="24"/>
        </w:rPr>
        <w:t>flock. The complaint has been remedied with a fence.</w:t>
      </w:r>
    </w:p>
    <w:p w14:paraId="6502B064" w14:textId="2A5BA83E" w:rsidR="00722B8F" w:rsidRDefault="00DD7C24" w:rsidP="004C5A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attorney is drafting the city’s </w:t>
      </w:r>
      <w:r w:rsidR="00722B8F">
        <w:rPr>
          <w:rFonts w:ascii="Times New Roman" w:hAnsi="Times New Roman" w:cs="Times New Roman"/>
          <w:sz w:val="24"/>
          <w:szCs w:val="24"/>
        </w:rPr>
        <w:t>Covid-19 Preparedness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2241F" w14:textId="3E9D9A1D" w:rsidR="00DD7C24" w:rsidRPr="004C5A75" w:rsidRDefault="00DD7C24" w:rsidP="004C5A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city administrator will decide which G- Suite account will</w:t>
      </w:r>
      <w:r w:rsidR="00EB1FD9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better suit</w:t>
      </w:r>
      <w:r w:rsidR="00EB1FD9">
        <w:rPr>
          <w:rFonts w:ascii="Times New Roman" w:hAnsi="Times New Roman" w:cs="Times New Roman"/>
          <w:sz w:val="24"/>
          <w:szCs w:val="24"/>
        </w:rPr>
        <w:t>ed for</w:t>
      </w:r>
      <w:r>
        <w:rPr>
          <w:rFonts w:ascii="Times New Roman" w:hAnsi="Times New Roman" w:cs="Times New Roman"/>
          <w:sz w:val="24"/>
          <w:szCs w:val="24"/>
        </w:rPr>
        <w:t xml:space="preserve"> the city and bring it before council at the August meeting</w:t>
      </w:r>
      <w:r w:rsidR="00EB1FD9">
        <w:rPr>
          <w:rFonts w:ascii="Times New Roman" w:hAnsi="Times New Roman" w:cs="Times New Roman"/>
          <w:sz w:val="24"/>
          <w:szCs w:val="24"/>
        </w:rPr>
        <w:t xml:space="preserve"> for a vote.</w:t>
      </w:r>
    </w:p>
    <w:p w14:paraId="315354E2" w14:textId="77777777" w:rsidR="00F56C9D" w:rsidRPr="00F56C9D" w:rsidRDefault="00F56C9D" w:rsidP="00F56C9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12CF12A" w14:textId="77777777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42CC594" w14:textId="77777777" w:rsidR="00F56C9D" w:rsidRDefault="00F56C9D" w:rsidP="00F56C9D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49935" w14:textId="6CE7DD6C" w:rsidR="00F56C9D" w:rsidRDefault="00DE4F4A" w:rsidP="00F56C9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Missy prepared a</w:t>
      </w:r>
      <w:r w:rsidR="00722B8F">
        <w:rPr>
          <w:rFonts w:ascii="Times New Roman" w:hAnsi="Times New Roman" w:cs="Times New Roman"/>
          <w:sz w:val="24"/>
          <w:szCs w:val="24"/>
        </w:rPr>
        <w:t xml:space="preserve"> Notice of </w:t>
      </w:r>
      <w:r>
        <w:rPr>
          <w:rFonts w:ascii="Times New Roman" w:hAnsi="Times New Roman" w:cs="Times New Roman"/>
          <w:sz w:val="24"/>
          <w:szCs w:val="24"/>
        </w:rPr>
        <w:t>Publication for</w:t>
      </w:r>
      <w:r w:rsidR="00722B8F">
        <w:rPr>
          <w:rFonts w:ascii="Times New Roman" w:hAnsi="Times New Roman" w:cs="Times New Roman"/>
          <w:sz w:val="24"/>
          <w:szCs w:val="24"/>
        </w:rPr>
        <w:t xml:space="preserve"> this </w:t>
      </w:r>
      <w:r w:rsidR="00DD7C24">
        <w:rPr>
          <w:rFonts w:ascii="Times New Roman" w:hAnsi="Times New Roman" w:cs="Times New Roman"/>
          <w:sz w:val="24"/>
          <w:szCs w:val="24"/>
        </w:rPr>
        <w:t>year’s</w:t>
      </w:r>
      <w:r w:rsidR="00722B8F">
        <w:rPr>
          <w:rFonts w:ascii="Times New Roman" w:hAnsi="Times New Roman" w:cs="Times New Roman"/>
          <w:sz w:val="24"/>
          <w:szCs w:val="24"/>
        </w:rPr>
        <w:t xml:space="preserve"> elections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22B8F"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>paper. She received some guidance from a neighboring city. She also received an election packet from the County with forms for filing.</w:t>
      </w:r>
      <w:r w:rsidR="00EB1FD9">
        <w:rPr>
          <w:rFonts w:ascii="Times New Roman" w:hAnsi="Times New Roman" w:cs="Times New Roman"/>
          <w:sz w:val="24"/>
          <w:szCs w:val="24"/>
        </w:rPr>
        <w:t xml:space="preserve"> The seats up for election are mayor, and 2 council seats, the one Therese is holding and the seat that is currently empty.</w:t>
      </w:r>
    </w:p>
    <w:p w14:paraId="015B27C2" w14:textId="77777777" w:rsidR="00F56C9D" w:rsidRPr="009D2E7A" w:rsidRDefault="00F56C9D" w:rsidP="00490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0E09F" w14:textId="529E83DA" w:rsidR="00F56C9D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Pr="009564DC">
        <w:rPr>
          <w:rFonts w:ascii="Times New Roman" w:hAnsi="Times New Roman" w:cs="Times New Roman"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9564DC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8F">
        <w:rPr>
          <w:rFonts w:ascii="Times New Roman" w:hAnsi="Times New Roman" w:cs="Times New Roman"/>
          <w:sz w:val="24"/>
          <w:szCs w:val="24"/>
        </w:rPr>
        <w:t>Therese</w:t>
      </w:r>
      <w:r w:rsidRPr="009564DC">
        <w:rPr>
          <w:rFonts w:ascii="Times New Roman" w:hAnsi="Times New Roman" w:cs="Times New Roman"/>
          <w:sz w:val="24"/>
          <w:szCs w:val="24"/>
        </w:rPr>
        <w:t xml:space="preserve"> seconded the motion.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 xml:space="preserve"> Ayes-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>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 xml:space="preserve"> Motion carried. </w:t>
      </w:r>
    </w:p>
    <w:p w14:paraId="1F85EE82" w14:textId="77777777" w:rsidR="00F56C9D" w:rsidRPr="009564DC" w:rsidRDefault="00F56C9D" w:rsidP="00F56C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01BBFC9" w14:textId="0CC26A18" w:rsidR="00F56C9D" w:rsidRPr="009012F1" w:rsidRDefault="00F56C9D" w:rsidP="00F56C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>
        <w:rPr>
          <w:rFonts w:ascii="Times New Roman" w:hAnsi="Times New Roman" w:cs="Times New Roman"/>
          <w:sz w:val="24"/>
          <w:szCs w:val="24"/>
        </w:rPr>
        <w:t xml:space="preserve"> The next regular meeting is scheduled for </w:t>
      </w:r>
      <w:r w:rsidR="00722B8F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8F">
        <w:rPr>
          <w:rFonts w:ascii="Times New Roman" w:hAnsi="Times New Roman" w:cs="Times New Roman"/>
          <w:sz w:val="24"/>
          <w:szCs w:val="24"/>
        </w:rPr>
        <w:t>3rd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14:paraId="7399804F" w14:textId="77777777" w:rsidR="00F56C9D" w:rsidRPr="009012F1" w:rsidRDefault="00F56C9D" w:rsidP="00F56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C49B6" w14:textId="77777777" w:rsidR="00F56C9D" w:rsidRDefault="00F56C9D" w:rsidP="00F56C9D"/>
    <w:p w14:paraId="1DB5198B" w14:textId="77777777" w:rsidR="00C67228" w:rsidRDefault="00C67228"/>
    <w:sectPr w:rsidR="00C67228" w:rsidSect="00DD7C2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A8E"/>
    <w:multiLevelType w:val="hybridMultilevel"/>
    <w:tmpl w:val="D24A0C02"/>
    <w:lvl w:ilvl="0" w:tplc="FD1227D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C17EC"/>
    <w:multiLevelType w:val="hybridMultilevel"/>
    <w:tmpl w:val="940CFE3E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56E"/>
    <w:multiLevelType w:val="hybridMultilevel"/>
    <w:tmpl w:val="271A9148"/>
    <w:lvl w:ilvl="0" w:tplc="49DAA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9D"/>
    <w:rsid w:val="000938B4"/>
    <w:rsid w:val="00490612"/>
    <w:rsid w:val="004C5A75"/>
    <w:rsid w:val="00722B8F"/>
    <w:rsid w:val="00777F09"/>
    <w:rsid w:val="00A64181"/>
    <w:rsid w:val="00C67228"/>
    <w:rsid w:val="00DD7C24"/>
    <w:rsid w:val="00DE4F4A"/>
    <w:rsid w:val="00EB1FD9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BB82"/>
  <w15:chartTrackingRefBased/>
  <w15:docId w15:val="{740A2730-E83B-46B7-8C5F-CF534173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dcterms:created xsi:type="dcterms:W3CDTF">2020-07-27T12:37:00Z</dcterms:created>
  <dcterms:modified xsi:type="dcterms:W3CDTF">2020-07-27T16:06:00Z</dcterms:modified>
</cp:coreProperties>
</file>