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07D90" w14:textId="77777777" w:rsidR="004218AC" w:rsidRPr="000547A2" w:rsidRDefault="004218AC" w:rsidP="004218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7A2">
        <w:rPr>
          <w:rFonts w:ascii="Times New Roman" w:hAnsi="Times New Roman" w:cs="Times New Roman"/>
          <w:b/>
          <w:sz w:val="24"/>
          <w:szCs w:val="24"/>
        </w:rPr>
        <w:t>Heidelberg City Council</w:t>
      </w:r>
    </w:p>
    <w:p w14:paraId="06CDD7FB" w14:textId="696EBD04" w:rsidR="004218AC" w:rsidRPr="000547A2" w:rsidRDefault="004218AC" w:rsidP="004218AC">
      <w:pPr>
        <w:tabs>
          <w:tab w:val="center" w:pos="46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47A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Special</w:t>
      </w:r>
      <w:r w:rsidRPr="000547A2">
        <w:rPr>
          <w:rFonts w:ascii="Times New Roman" w:hAnsi="Times New Roman" w:cs="Times New Roman"/>
          <w:b/>
          <w:sz w:val="24"/>
          <w:szCs w:val="24"/>
        </w:rPr>
        <w:t xml:space="preserve"> Meeting Agenda</w:t>
      </w:r>
    </w:p>
    <w:p w14:paraId="21E3636B" w14:textId="45830CE0" w:rsidR="004218AC" w:rsidRPr="000547A2" w:rsidRDefault="004218AC" w:rsidP="004218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7A2">
        <w:rPr>
          <w:rFonts w:ascii="Times New Roman" w:hAnsi="Times New Roman" w:cs="Times New Roman"/>
          <w:b/>
          <w:sz w:val="24"/>
          <w:szCs w:val="24"/>
        </w:rPr>
        <w:t xml:space="preserve">Monday, </w:t>
      </w:r>
      <w:r>
        <w:rPr>
          <w:rFonts w:ascii="Times New Roman" w:hAnsi="Times New Roman" w:cs="Times New Roman"/>
          <w:b/>
          <w:sz w:val="24"/>
          <w:szCs w:val="24"/>
        </w:rPr>
        <w:t>November 1</w:t>
      </w:r>
      <w:r w:rsidR="00D654AB">
        <w:rPr>
          <w:rFonts w:ascii="Times New Roman" w:hAnsi="Times New Roman" w:cs="Times New Roman"/>
          <w:b/>
          <w:sz w:val="24"/>
          <w:szCs w:val="24"/>
        </w:rPr>
        <w:t>8</w:t>
      </w:r>
      <w:r w:rsidRPr="000547A2">
        <w:rPr>
          <w:rFonts w:ascii="Times New Roman" w:hAnsi="Times New Roman" w:cs="Times New Roman"/>
          <w:b/>
          <w:sz w:val="24"/>
          <w:szCs w:val="24"/>
        </w:rPr>
        <w:t>,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2B69D24B" w14:textId="77777777" w:rsidR="004218AC" w:rsidRPr="000547A2" w:rsidRDefault="004218AC" w:rsidP="004218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7A2">
        <w:rPr>
          <w:rFonts w:ascii="Times New Roman" w:hAnsi="Times New Roman" w:cs="Times New Roman"/>
          <w:b/>
          <w:sz w:val="24"/>
          <w:szCs w:val="24"/>
        </w:rPr>
        <w:t>6:00PM</w:t>
      </w:r>
    </w:p>
    <w:p w14:paraId="15B55998" w14:textId="77777777" w:rsidR="004218AC" w:rsidRPr="000547A2" w:rsidRDefault="004218AC" w:rsidP="004218A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93AE798" w14:textId="77777777" w:rsidR="004218AC" w:rsidRPr="000547A2" w:rsidRDefault="004218AC" w:rsidP="004218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Heidelberg City Hall</w:t>
      </w:r>
    </w:p>
    <w:p w14:paraId="13D3A815" w14:textId="77777777" w:rsidR="004218AC" w:rsidRPr="000547A2" w:rsidRDefault="004218AC" w:rsidP="004218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31552 181</w:t>
      </w:r>
      <w:r w:rsidRPr="000547A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0547A2">
        <w:rPr>
          <w:rFonts w:ascii="Times New Roman" w:hAnsi="Times New Roman" w:cs="Times New Roman"/>
          <w:sz w:val="24"/>
          <w:szCs w:val="24"/>
        </w:rPr>
        <w:t xml:space="preserve"> Avenue</w:t>
      </w:r>
    </w:p>
    <w:p w14:paraId="39E3FCC1" w14:textId="77777777" w:rsidR="004218AC" w:rsidRPr="000547A2" w:rsidRDefault="004218AC" w:rsidP="004218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Heidelberg, MN 56071</w:t>
      </w:r>
    </w:p>
    <w:p w14:paraId="7A644AC2" w14:textId="77777777" w:rsidR="004218AC" w:rsidRPr="000547A2" w:rsidRDefault="004218AC" w:rsidP="004218AC">
      <w:pPr>
        <w:rPr>
          <w:rFonts w:ascii="Times New Roman" w:hAnsi="Times New Roman" w:cs="Times New Roman"/>
          <w:sz w:val="24"/>
          <w:szCs w:val="24"/>
        </w:rPr>
      </w:pPr>
    </w:p>
    <w:p w14:paraId="7494DBBA" w14:textId="77777777" w:rsidR="004218AC" w:rsidRPr="000547A2" w:rsidRDefault="004218AC" w:rsidP="004218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Call Meeting to Order</w:t>
      </w:r>
    </w:p>
    <w:p w14:paraId="0DBE541A" w14:textId="77777777" w:rsidR="004218AC" w:rsidRPr="000547A2" w:rsidRDefault="004218AC" w:rsidP="004218A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9AD21B7" w14:textId="77777777" w:rsidR="004218AC" w:rsidRPr="000547A2" w:rsidRDefault="004218AC" w:rsidP="004218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 xml:space="preserve">Pledge of Allegiance </w:t>
      </w:r>
    </w:p>
    <w:p w14:paraId="61F35321" w14:textId="77777777" w:rsidR="004218AC" w:rsidRPr="000547A2" w:rsidRDefault="004218AC" w:rsidP="004218A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EC8F72C" w14:textId="77777777" w:rsidR="004218AC" w:rsidRPr="000547A2" w:rsidRDefault="004218AC" w:rsidP="004218A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 xml:space="preserve"> Attendance</w:t>
      </w:r>
    </w:p>
    <w:p w14:paraId="0EBF3931" w14:textId="77777777" w:rsidR="004218AC" w:rsidRPr="000547A2" w:rsidRDefault="004218AC" w:rsidP="004218A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ACD94E" w14:textId="77777777" w:rsidR="004218AC" w:rsidRDefault="004218AC" w:rsidP="004218A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5E5EC8">
        <w:rPr>
          <w:rFonts w:ascii="Times New Roman" w:hAnsi="Times New Roman" w:cs="Times New Roman"/>
          <w:sz w:val="24"/>
          <w:szCs w:val="24"/>
        </w:rPr>
        <w:t>ew Business</w:t>
      </w:r>
    </w:p>
    <w:p w14:paraId="25198AEF" w14:textId="66C74CE6" w:rsidR="004218AC" w:rsidRDefault="004218AC" w:rsidP="004218A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Canvas 2022 Election Results</w:t>
      </w:r>
    </w:p>
    <w:p w14:paraId="5FF3C791" w14:textId="77777777" w:rsidR="004218AC" w:rsidRPr="004B0FAD" w:rsidRDefault="004218AC" w:rsidP="004218AC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14:paraId="0234E87A" w14:textId="77777777" w:rsidR="004218AC" w:rsidRDefault="004218AC" w:rsidP="004218AC">
      <w:pPr>
        <w:pStyle w:val="ListParagraph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Next Regular Meeting Schedul</w:t>
      </w:r>
      <w:r>
        <w:rPr>
          <w:rFonts w:ascii="Times New Roman" w:hAnsi="Times New Roman" w:cs="Times New Roman"/>
          <w:sz w:val="24"/>
          <w:szCs w:val="24"/>
        </w:rPr>
        <w:t>e</w:t>
      </w:r>
    </w:p>
    <w:p w14:paraId="42C7314A" w14:textId="77777777" w:rsidR="004218AC" w:rsidRPr="00425359" w:rsidRDefault="004218AC" w:rsidP="004218A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5</w:t>
      </w:r>
      <w:r w:rsidRPr="00DD3A2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25359">
        <w:rPr>
          <w:rFonts w:ascii="Times New Roman" w:hAnsi="Times New Roman" w:cs="Times New Roman"/>
          <w:sz w:val="24"/>
          <w:szCs w:val="24"/>
        </w:rPr>
        <w:t xml:space="preserve"> 2022, at 6:00 PM</w:t>
      </w:r>
    </w:p>
    <w:p w14:paraId="6EBABAB9" w14:textId="77777777" w:rsidR="004218AC" w:rsidRPr="00D81ECE" w:rsidRDefault="004218AC" w:rsidP="004218A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0C9A500F" w14:textId="77777777" w:rsidR="004218AC" w:rsidRPr="009629CB" w:rsidRDefault="004218AC" w:rsidP="004218AC">
      <w:pPr>
        <w:pStyle w:val="ListParagraph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</w:t>
      </w:r>
    </w:p>
    <w:p w14:paraId="325ACC3C" w14:textId="77777777" w:rsidR="004218AC" w:rsidRDefault="004218AC"/>
    <w:sectPr w:rsidR="004218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5286A"/>
    <w:multiLevelType w:val="hybridMultilevel"/>
    <w:tmpl w:val="9692E97E"/>
    <w:lvl w:ilvl="0" w:tplc="E6A268B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D6D4E5D"/>
    <w:multiLevelType w:val="hybridMultilevel"/>
    <w:tmpl w:val="7940E792"/>
    <w:lvl w:ilvl="0" w:tplc="4B6C003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87028"/>
    <w:multiLevelType w:val="hybridMultilevel"/>
    <w:tmpl w:val="029A24AE"/>
    <w:lvl w:ilvl="0" w:tplc="C658A6B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506136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2184195">
    <w:abstractNumId w:val="2"/>
  </w:num>
  <w:num w:numId="3" w16cid:durableId="1364669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8AC"/>
    <w:rsid w:val="004218AC"/>
    <w:rsid w:val="00D6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AAD33"/>
  <w15:chartTrackingRefBased/>
  <w15:docId w15:val="{0575EDA5-4663-4CFF-BEAA-CA14A5EDF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8AC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1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Missy Edwards</dc:creator>
  <cp:keywords/>
  <dc:description/>
  <cp:lastModifiedBy>Missy Edwards</cp:lastModifiedBy>
  <cp:revision>2</cp:revision>
  <dcterms:created xsi:type="dcterms:W3CDTF">2022-12-03T16:46:00Z</dcterms:created>
  <dcterms:modified xsi:type="dcterms:W3CDTF">2022-12-03T16:46:00Z</dcterms:modified>
</cp:coreProperties>
</file>