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A4BB" w14:textId="77777777" w:rsidR="00DB5E0E" w:rsidRPr="000547A2" w:rsidRDefault="00DB5E0E" w:rsidP="00DB5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Heidelberg City Council</w:t>
      </w:r>
    </w:p>
    <w:p w14:paraId="73A1775E" w14:textId="77777777" w:rsidR="00DB5E0E" w:rsidRPr="000547A2" w:rsidRDefault="00DB5E0E" w:rsidP="00DB5E0E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ab/>
        <w:t>Monthly Meeting Agenda</w:t>
      </w:r>
    </w:p>
    <w:p w14:paraId="146D3E66" w14:textId="42F92C6C" w:rsidR="00DB5E0E" w:rsidRPr="000547A2" w:rsidRDefault="00DB5E0E" w:rsidP="00DB5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>
        <w:rPr>
          <w:rFonts w:ascii="Times New Roman" w:hAnsi="Times New Roman" w:cs="Times New Roman"/>
          <w:b/>
          <w:sz w:val="24"/>
          <w:szCs w:val="24"/>
        </w:rPr>
        <w:t>Dec</w:t>
      </w:r>
      <w:r>
        <w:rPr>
          <w:rFonts w:ascii="Times New Roman" w:hAnsi="Times New Roman" w:cs="Times New Roman"/>
          <w:b/>
          <w:sz w:val="24"/>
          <w:szCs w:val="24"/>
        </w:rPr>
        <w:t>ember 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547A2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3DFF7C3D" w14:textId="77777777" w:rsidR="00DB5E0E" w:rsidRPr="000547A2" w:rsidRDefault="00DB5E0E" w:rsidP="00DB5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6:00PM</w:t>
      </w:r>
    </w:p>
    <w:p w14:paraId="0D4DF7F2" w14:textId="77777777" w:rsidR="00DB5E0E" w:rsidRPr="000547A2" w:rsidRDefault="00DB5E0E" w:rsidP="00DB5E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2DB2D8" w14:textId="77777777" w:rsidR="00DB5E0E" w:rsidRPr="000547A2" w:rsidRDefault="00DB5E0E" w:rsidP="00DB5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 City Hall</w:t>
      </w:r>
    </w:p>
    <w:p w14:paraId="0B32B73A" w14:textId="77777777" w:rsidR="00DB5E0E" w:rsidRPr="000547A2" w:rsidRDefault="00DB5E0E" w:rsidP="00DB5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31552 181</w:t>
      </w:r>
      <w:r w:rsidRPr="000547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547A2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33ABECBD" w14:textId="77777777" w:rsidR="00DB5E0E" w:rsidRPr="000547A2" w:rsidRDefault="00DB5E0E" w:rsidP="00DB5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Heidelberg, MN 56071</w:t>
      </w:r>
    </w:p>
    <w:p w14:paraId="65A5CFC3" w14:textId="77777777" w:rsidR="00DB5E0E" w:rsidRPr="000547A2" w:rsidRDefault="00DB5E0E" w:rsidP="00DB5E0E">
      <w:pPr>
        <w:rPr>
          <w:rFonts w:ascii="Times New Roman" w:hAnsi="Times New Roman" w:cs="Times New Roman"/>
          <w:sz w:val="24"/>
          <w:szCs w:val="24"/>
        </w:rPr>
      </w:pPr>
    </w:p>
    <w:p w14:paraId="252056E0" w14:textId="77777777" w:rsidR="00DB5E0E" w:rsidRPr="000547A2" w:rsidRDefault="00DB5E0E" w:rsidP="00DB5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64B1A83D" w14:textId="77777777" w:rsidR="00DB5E0E" w:rsidRPr="000547A2" w:rsidRDefault="00DB5E0E" w:rsidP="00DB5E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901656" w14:textId="77777777" w:rsidR="00DB5E0E" w:rsidRPr="000547A2" w:rsidRDefault="00DB5E0E" w:rsidP="00DB5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48B5A37B" w14:textId="77777777" w:rsidR="00DB5E0E" w:rsidRPr="000547A2" w:rsidRDefault="00DB5E0E" w:rsidP="00DB5E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4D6F09" w14:textId="77777777" w:rsidR="00DB5E0E" w:rsidRPr="000547A2" w:rsidRDefault="00DB5E0E" w:rsidP="00DB5E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 Attendance</w:t>
      </w:r>
    </w:p>
    <w:p w14:paraId="64A9A5CD" w14:textId="77777777" w:rsidR="00DB5E0E" w:rsidRPr="000547A2" w:rsidRDefault="00DB5E0E" w:rsidP="00DB5E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A9B4A" w14:textId="77777777" w:rsidR="00DB5E0E" w:rsidRDefault="00DB5E0E" w:rsidP="00DB5E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Special Awards/ Recogni</w:t>
      </w:r>
      <w:bookmarkStart w:id="0" w:name="_Hlk33805242"/>
      <w:bookmarkStart w:id="1" w:name="_Hlk31388332"/>
      <w:r w:rsidRPr="000547A2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</w:p>
    <w:p w14:paraId="58343C59" w14:textId="6B56E950" w:rsidR="00DB5E0E" w:rsidRDefault="00BE18C0" w:rsidP="00DB5E0E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World Pollution Prevention </w:t>
      </w:r>
      <w:r w:rsidR="00DB5E0E" w:rsidRPr="00D81ECE">
        <w:rPr>
          <w:rFonts w:ascii="Times New Roman" w:hAnsi="Times New Roman" w:cs="Times New Roman"/>
          <w:sz w:val="24"/>
          <w:szCs w:val="24"/>
        </w:rPr>
        <w:t>Month</w:t>
      </w:r>
    </w:p>
    <w:p w14:paraId="66FC13B2" w14:textId="3B4AACFC" w:rsidR="00DB5E0E" w:rsidRPr="00E3538E" w:rsidRDefault="00DB5E0E" w:rsidP="00DB5E0E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</w:t>
      </w:r>
      <w:r w:rsidR="00BE18C0">
        <w:rPr>
          <w:rFonts w:ascii="Times New Roman" w:hAnsi="Times New Roman" w:cs="Times New Roman"/>
          <w:sz w:val="24"/>
          <w:szCs w:val="24"/>
        </w:rPr>
        <w:t>Volunteer</w:t>
      </w:r>
      <w:r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6F8C8D0C" w14:textId="073E5425" w:rsidR="00DB5E0E" w:rsidRDefault="00BE18C0" w:rsidP="00DB5E0E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 Human Rights</w:t>
      </w:r>
      <w:r w:rsidR="00DB5E0E"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7E0BE916" w14:textId="77777777" w:rsidR="00DB5E0E" w:rsidRDefault="00DB5E0E" w:rsidP="00DB5E0E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9F9E834" w14:textId="77777777" w:rsidR="00DB5E0E" w:rsidRPr="006B3F65" w:rsidRDefault="00DB5E0E" w:rsidP="00DB5E0E">
      <w:pPr>
        <w:pStyle w:val="ListParagraph"/>
        <w:numPr>
          <w:ilvl w:val="0"/>
          <w:numId w:val="1"/>
        </w:num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3F65">
        <w:rPr>
          <w:rFonts w:ascii="Times New Roman" w:hAnsi="Times New Roman" w:cs="Times New Roman"/>
          <w:sz w:val="24"/>
          <w:szCs w:val="24"/>
        </w:rPr>
        <w:t>Conse</w:t>
      </w:r>
      <w:bookmarkStart w:id="2" w:name="_Hlk36990127"/>
      <w:bookmarkEnd w:id="0"/>
      <w:r w:rsidRPr="006B3F65">
        <w:rPr>
          <w:rFonts w:ascii="Times New Roman" w:hAnsi="Times New Roman" w:cs="Times New Roman"/>
          <w:sz w:val="24"/>
          <w:szCs w:val="24"/>
        </w:rPr>
        <w:t>nt Agenda</w:t>
      </w:r>
      <w:bookmarkEnd w:id="2"/>
    </w:p>
    <w:p w14:paraId="734DEC6D" w14:textId="77777777" w:rsidR="00DB5E0E" w:rsidRPr="00A42855" w:rsidRDefault="00DB5E0E" w:rsidP="00DB5E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Open Forum</w:t>
      </w:r>
    </w:p>
    <w:p w14:paraId="0F741420" w14:textId="77777777" w:rsidR="00DB5E0E" w:rsidRDefault="00DB5E0E" w:rsidP="00DB5E0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p w14:paraId="7334D348" w14:textId="77777777" w:rsidR="00DB5E0E" w:rsidRDefault="00DB5E0E" w:rsidP="00DB5E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Old Business</w:t>
      </w:r>
    </w:p>
    <w:p w14:paraId="4C9A722F" w14:textId="729F1407" w:rsidR="00DB5E0E" w:rsidRDefault="00DB5E0E" w:rsidP="00DB5E0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Road </w:t>
      </w:r>
    </w:p>
    <w:p w14:paraId="5C1B46D2" w14:textId="770A5749" w:rsidR="00DB5E0E" w:rsidRDefault="00A615D9" w:rsidP="00DB5E0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/Church Contract</w:t>
      </w:r>
    </w:p>
    <w:p w14:paraId="1708C046" w14:textId="77777777" w:rsidR="00DB5E0E" w:rsidRDefault="00DB5E0E" w:rsidP="00DB5E0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Abatement Update</w:t>
      </w:r>
    </w:p>
    <w:p w14:paraId="45C505E3" w14:textId="77777777" w:rsidR="00DB5E0E" w:rsidRPr="004B0FAD" w:rsidRDefault="00DB5E0E" w:rsidP="00DB5E0E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14:paraId="327FA1BE" w14:textId="62C37BC3" w:rsidR="00DB5E0E" w:rsidRDefault="00DB5E0E" w:rsidP="00DB5E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E5EC8">
        <w:rPr>
          <w:rFonts w:ascii="Times New Roman" w:hAnsi="Times New Roman" w:cs="Times New Roman"/>
          <w:sz w:val="24"/>
          <w:szCs w:val="24"/>
        </w:rPr>
        <w:t>ew Business</w:t>
      </w:r>
    </w:p>
    <w:p w14:paraId="23590197" w14:textId="77777777" w:rsidR="002219ED" w:rsidRDefault="00A615D9" w:rsidP="00A615D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2022-06 </w:t>
      </w:r>
    </w:p>
    <w:p w14:paraId="006FC594" w14:textId="6EAEF163" w:rsidR="00A615D9" w:rsidRDefault="002219ED" w:rsidP="002219ED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(2023 Designated Polling Place)</w:t>
      </w:r>
    </w:p>
    <w:p w14:paraId="63F5E36C" w14:textId="77777777" w:rsidR="00DB5E0E" w:rsidRDefault="00DB5E0E" w:rsidP="00DB5E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Administrator</w:t>
      </w:r>
    </w:p>
    <w:p w14:paraId="6B228996" w14:textId="77777777" w:rsidR="00DB5E0E" w:rsidRDefault="00DB5E0E" w:rsidP="00DB5E0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053A27" w14:textId="77777777" w:rsidR="00DB5E0E" w:rsidRPr="000547A2" w:rsidRDefault="00DB5E0E" w:rsidP="00DB5E0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Council</w:t>
      </w:r>
    </w:p>
    <w:p w14:paraId="0E94AAFC" w14:textId="77777777" w:rsidR="00DB5E0E" w:rsidRPr="000547A2" w:rsidRDefault="00DB5E0E" w:rsidP="00DB5E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703D97" w14:textId="77777777" w:rsidR="00DB5E0E" w:rsidRPr="000547A2" w:rsidRDefault="00DB5E0E" w:rsidP="00DB5E0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Claims </w:t>
      </w:r>
    </w:p>
    <w:p w14:paraId="04F7C4F7" w14:textId="77777777" w:rsidR="00DB5E0E" w:rsidRPr="000547A2" w:rsidRDefault="00DB5E0E" w:rsidP="00DB5E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4BFBFE" w14:textId="77777777" w:rsidR="00DB5E0E" w:rsidRDefault="00DB5E0E" w:rsidP="00DB5E0E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Next Regular Meeting Schedul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6E0F04F4" w14:textId="5EE0AC35" w:rsidR="00DB5E0E" w:rsidRPr="00425359" w:rsidRDefault="003144A2" w:rsidP="00DB5E0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</w:t>
      </w:r>
      <w:r w:rsidR="00DB5E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3144A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DB5E0E" w:rsidRPr="00425359">
        <w:rPr>
          <w:rFonts w:ascii="Times New Roman" w:hAnsi="Times New Roman" w:cs="Times New Roman"/>
          <w:sz w:val="24"/>
          <w:szCs w:val="24"/>
        </w:rPr>
        <w:t xml:space="preserve"> 2022, at 6:00 PM</w:t>
      </w:r>
    </w:p>
    <w:p w14:paraId="513E01FF" w14:textId="77777777" w:rsidR="00DB5E0E" w:rsidRPr="00D81ECE" w:rsidRDefault="00DB5E0E" w:rsidP="00DB5E0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2DF6921" w14:textId="77777777" w:rsidR="00DB5E0E" w:rsidRPr="009629CB" w:rsidRDefault="00DB5E0E" w:rsidP="00DB5E0E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022F8B84" w14:textId="77777777" w:rsidR="00DB5E0E" w:rsidRDefault="00DB5E0E"/>
    <w:sectPr w:rsidR="00DB5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286A"/>
    <w:multiLevelType w:val="hybridMultilevel"/>
    <w:tmpl w:val="9692E97E"/>
    <w:lvl w:ilvl="0" w:tplc="E6A268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796CFC"/>
    <w:multiLevelType w:val="hybridMultilevel"/>
    <w:tmpl w:val="CD9C7962"/>
    <w:lvl w:ilvl="0" w:tplc="CE3E99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D6D4E5D"/>
    <w:multiLevelType w:val="hybridMultilevel"/>
    <w:tmpl w:val="7940E792"/>
    <w:lvl w:ilvl="0" w:tplc="4B6C00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87028"/>
    <w:multiLevelType w:val="hybridMultilevel"/>
    <w:tmpl w:val="029A24AE"/>
    <w:lvl w:ilvl="0" w:tplc="C658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0613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1542679">
    <w:abstractNumId w:val="3"/>
  </w:num>
  <w:num w:numId="3" w16cid:durableId="643849938">
    <w:abstractNumId w:val="0"/>
  </w:num>
  <w:num w:numId="4" w16cid:durableId="314725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0E"/>
    <w:rsid w:val="002219ED"/>
    <w:rsid w:val="003144A2"/>
    <w:rsid w:val="00A615D9"/>
    <w:rsid w:val="00BE18C0"/>
    <w:rsid w:val="00DB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EDEB"/>
  <w15:chartTrackingRefBased/>
  <w15:docId w15:val="{13C1089A-5D15-476E-BD55-449E9499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E0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1</cp:revision>
  <dcterms:created xsi:type="dcterms:W3CDTF">2022-12-03T15:42:00Z</dcterms:created>
  <dcterms:modified xsi:type="dcterms:W3CDTF">2022-12-03T17:15:00Z</dcterms:modified>
</cp:coreProperties>
</file>